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9F" w:rsidRPr="00D32AFB" w:rsidRDefault="005024AA" w:rsidP="00EE339F">
      <w:pPr>
        <w:shd w:val="clear" w:color="auto" w:fill="D9D9D9" w:themeFill="background1" w:themeFillShade="D9"/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 w:rsidRPr="00D32AFB">
        <w:rPr>
          <w:rFonts w:ascii="Comic Sans MS" w:hAnsi="Comic Sans MS"/>
          <w:b/>
          <w:sz w:val="36"/>
          <w:szCs w:val="36"/>
        </w:rPr>
        <w:t>NÁVRATKA</w:t>
      </w:r>
      <w:r w:rsidR="00EE339F" w:rsidRPr="00D32AFB">
        <w:rPr>
          <w:rFonts w:ascii="Comic Sans MS" w:hAnsi="Comic Sans MS"/>
          <w:b/>
          <w:sz w:val="36"/>
          <w:szCs w:val="36"/>
        </w:rPr>
        <w:t xml:space="preserve"> - </w:t>
      </w:r>
      <w:r w:rsidR="00F05B73">
        <w:rPr>
          <w:rFonts w:ascii="Comic Sans MS" w:hAnsi="Comic Sans MS"/>
          <w:b/>
          <w:sz w:val="36"/>
          <w:szCs w:val="36"/>
        </w:rPr>
        <w:t>6</w:t>
      </w:r>
      <w:r w:rsidR="00A306DB">
        <w:rPr>
          <w:rFonts w:ascii="Comic Sans MS" w:hAnsi="Comic Sans MS"/>
          <w:b/>
          <w:sz w:val="36"/>
          <w:szCs w:val="36"/>
        </w:rPr>
        <w:t>6</w:t>
      </w:r>
      <w:r w:rsidR="00EE339F" w:rsidRPr="00D32AFB">
        <w:rPr>
          <w:rFonts w:ascii="Comic Sans MS" w:hAnsi="Comic Sans MS"/>
          <w:b/>
          <w:sz w:val="36"/>
          <w:szCs w:val="36"/>
        </w:rPr>
        <w:t>. TRH ŘEMESEL</w:t>
      </w:r>
    </w:p>
    <w:p w:rsidR="00EE339F" w:rsidRPr="00434167" w:rsidRDefault="00E41C8E" w:rsidP="002B1EF8">
      <w:pPr>
        <w:shd w:val="clear" w:color="auto" w:fill="D9D9D9" w:themeFill="background1" w:themeFillShade="D9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Havlíčkův Brod -</w:t>
      </w:r>
      <w:r w:rsidR="00EE339F" w:rsidRPr="00434167">
        <w:rPr>
          <w:rFonts w:ascii="Comic Sans MS" w:hAnsi="Comic Sans MS"/>
          <w:b/>
          <w:sz w:val="18"/>
          <w:szCs w:val="18"/>
        </w:rPr>
        <w:t xml:space="preserve"> Havlíčkovo</w:t>
      </w:r>
      <w:r w:rsidR="007D023B">
        <w:rPr>
          <w:rFonts w:ascii="Comic Sans MS" w:hAnsi="Comic Sans MS"/>
          <w:b/>
          <w:sz w:val="18"/>
          <w:szCs w:val="18"/>
        </w:rPr>
        <w:t xml:space="preserve"> náměstí, </w:t>
      </w:r>
      <w:r w:rsidR="00F52D00">
        <w:rPr>
          <w:rFonts w:ascii="Comic Sans MS" w:hAnsi="Comic Sans MS"/>
          <w:b/>
          <w:sz w:val="18"/>
          <w:szCs w:val="18"/>
        </w:rPr>
        <w:t>Smetanovo</w:t>
      </w:r>
      <w:r w:rsidR="00EE339F" w:rsidRPr="00434167">
        <w:rPr>
          <w:rFonts w:ascii="Comic Sans MS" w:hAnsi="Comic Sans MS"/>
          <w:b/>
          <w:sz w:val="18"/>
          <w:szCs w:val="18"/>
        </w:rPr>
        <w:t xml:space="preserve"> náměstí</w:t>
      </w:r>
      <w:r w:rsidR="00352770">
        <w:rPr>
          <w:rFonts w:ascii="Comic Sans MS" w:hAnsi="Comic Sans MS"/>
          <w:b/>
          <w:sz w:val="18"/>
          <w:szCs w:val="18"/>
        </w:rPr>
        <w:t>, Svatovojtěšská ulice</w:t>
      </w:r>
      <w:r w:rsidR="0076652A">
        <w:rPr>
          <w:rFonts w:ascii="Comic Sans MS" w:hAnsi="Comic Sans MS"/>
          <w:b/>
          <w:sz w:val="18"/>
          <w:szCs w:val="18"/>
        </w:rPr>
        <w:br/>
      </w:r>
      <w:r w:rsidR="00A306DB">
        <w:rPr>
          <w:rFonts w:ascii="Comic Sans MS" w:hAnsi="Comic Sans MS"/>
          <w:b/>
          <w:sz w:val="18"/>
          <w:szCs w:val="18"/>
        </w:rPr>
        <w:t>17. listopadu</w:t>
      </w:r>
      <w:r w:rsidR="0013212C">
        <w:rPr>
          <w:rFonts w:ascii="Comic Sans MS" w:hAnsi="Comic Sans MS"/>
          <w:b/>
          <w:sz w:val="18"/>
          <w:szCs w:val="18"/>
        </w:rPr>
        <w:t xml:space="preserve"> 2024</w:t>
      </w:r>
      <w:r w:rsidR="00F05B73">
        <w:rPr>
          <w:rFonts w:ascii="Comic Sans MS" w:hAnsi="Comic Sans MS"/>
          <w:b/>
          <w:sz w:val="18"/>
          <w:szCs w:val="18"/>
        </w:rPr>
        <w:t xml:space="preserve"> (</w:t>
      </w:r>
      <w:r w:rsidR="00A306DB">
        <w:rPr>
          <w:rFonts w:ascii="Comic Sans MS" w:hAnsi="Comic Sans MS"/>
          <w:b/>
          <w:sz w:val="18"/>
          <w:szCs w:val="18"/>
        </w:rPr>
        <w:t>neděle</w:t>
      </w:r>
      <w:r w:rsidR="00EE339F" w:rsidRPr="00434167">
        <w:rPr>
          <w:rFonts w:ascii="Comic Sans MS" w:hAnsi="Comic Sans MS"/>
          <w:b/>
          <w:sz w:val="18"/>
          <w:szCs w:val="18"/>
        </w:rPr>
        <w:t>),</w:t>
      </w:r>
      <w:r w:rsidR="0076652A">
        <w:rPr>
          <w:rFonts w:ascii="Comic Sans MS" w:hAnsi="Comic Sans MS"/>
          <w:b/>
          <w:sz w:val="18"/>
          <w:szCs w:val="18"/>
        </w:rPr>
        <w:t xml:space="preserve"> </w:t>
      </w:r>
      <w:r w:rsidR="00EE339F" w:rsidRPr="00434167">
        <w:rPr>
          <w:rFonts w:ascii="Comic Sans MS" w:hAnsi="Comic Sans MS"/>
          <w:b/>
          <w:sz w:val="18"/>
          <w:szCs w:val="18"/>
        </w:rPr>
        <w:t>8:00 - 16:00 hodin</w:t>
      </w:r>
    </w:p>
    <w:p w:rsidR="000E40CC" w:rsidRDefault="008C6A31" w:rsidP="00096008">
      <w:pPr>
        <w:pStyle w:val="Zkladntext3"/>
        <w:spacing w:before="80" w:after="0"/>
        <w:jc w:val="both"/>
        <w:rPr>
          <w:rFonts w:ascii="Comic Sans MS" w:hAnsi="Comic Sans MS"/>
        </w:rPr>
      </w:pPr>
      <w:r w:rsidRPr="00CE5103">
        <w:rPr>
          <w:rFonts w:ascii="Comic Sans MS" w:hAnsi="Comic Sans MS" w:cs="Courier New"/>
        </w:rPr>
        <w:t xml:space="preserve">Akce je organizována jako trh prodejců </w:t>
      </w:r>
      <w:r w:rsidRPr="00CA0277">
        <w:rPr>
          <w:rFonts w:ascii="Comic Sans MS" w:hAnsi="Comic Sans MS" w:cs="Courier New"/>
          <w:u w:val="single"/>
        </w:rPr>
        <w:t>vlastního zboží a výpěstků, prodej cizího zboží je možný pouze v rámci občerstvení</w:t>
      </w:r>
      <w:r w:rsidRPr="00CE5103">
        <w:rPr>
          <w:rFonts w:ascii="Comic Sans MS" w:hAnsi="Comic Sans MS" w:cs="Courier New"/>
        </w:rPr>
        <w:t xml:space="preserve"> </w:t>
      </w:r>
      <w:r w:rsidR="00C25504">
        <w:rPr>
          <w:rFonts w:ascii="Comic Sans MS" w:hAnsi="Comic Sans MS" w:cs="Courier New"/>
        </w:rPr>
        <w:t>(z</w:t>
      </w:r>
      <w:r w:rsidR="00285D75">
        <w:rPr>
          <w:rFonts w:ascii="Comic Sans MS" w:hAnsi="Comic Sans MS"/>
        </w:rPr>
        <w:t>da je prodejce výrobcem</w:t>
      </w:r>
      <w:r w:rsidR="00151B7B">
        <w:rPr>
          <w:rFonts w:ascii="Comic Sans MS" w:hAnsi="Comic Sans MS"/>
        </w:rPr>
        <w:t>,</w:t>
      </w:r>
      <w:r w:rsidRPr="00CE5103">
        <w:rPr>
          <w:rFonts w:ascii="Comic Sans MS" w:hAnsi="Comic Sans MS"/>
        </w:rPr>
        <w:t xml:space="preserve"> zjišť</w:t>
      </w:r>
      <w:r w:rsidR="006F0192">
        <w:rPr>
          <w:rFonts w:ascii="Comic Sans MS" w:hAnsi="Comic Sans MS"/>
        </w:rPr>
        <w:t>ujeme</w:t>
      </w:r>
      <w:r w:rsidRPr="00CE5103">
        <w:rPr>
          <w:rFonts w:ascii="Comic Sans MS" w:hAnsi="Comic Sans MS"/>
        </w:rPr>
        <w:t xml:space="preserve"> zejména kontrolou živnostenského oprávnění a z veřejných registrů</w:t>
      </w:r>
      <w:r w:rsidR="00C25504">
        <w:rPr>
          <w:rFonts w:ascii="Comic Sans MS" w:hAnsi="Comic Sans MS"/>
        </w:rPr>
        <w:t>)</w:t>
      </w:r>
      <w:r w:rsidRPr="00CE5103">
        <w:rPr>
          <w:rFonts w:ascii="Comic Sans MS" w:hAnsi="Comic Sans MS"/>
        </w:rPr>
        <w:t>.</w:t>
      </w:r>
    </w:p>
    <w:p w:rsidR="008C6A31" w:rsidRPr="001F2B32" w:rsidRDefault="00B37FBF" w:rsidP="000E40CC">
      <w:pPr>
        <w:pStyle w:val="Zkladntext3"/>
        <w:spacing w:before="80" w:after="0"/>
        <w:jc w:val="center"/>
        <w:rPr>
          <w:rFonts w:ascii="Comic Sans MS" w:hAnsi="Comic Sans MS" w:cs="Courier New"/>
          <w:b/>
        </w:rPr>
      </w:pPr>
      <w:r w:rsidRPr="00B37FBF">
        <w:rPr>
          <w:rFonts w:ascii="Comic Sans MS" w:hAnsi="Comic Sans MS"/>
          <w:b/>
        </w:rPr>
        <w:t>Návratku vyplňujte pečlivě a čitelně</w:t>
      </w:r>
      <w:r>
        <w:rPr>
          <w:rFonts w:ascii="Comic Sans MS" w:hAnsi="Comic Sans MS"/>
          <w:b/>
        </w:rPr>
        <w:t>!</w:t>
      </w:r>
    </w:p>
    <w:p w:rsidR="001E14EE" w:rsidRPr="000C2587" w:rsidRDefault="005024AA" w:rsidP="00A202A0">
      <w:pPr>
        <w:numPr>
          <w:ilvl w:val="0"/>
          <w:numId w:val="2"/>
        </w:numPr>
        <w:shd w:val="clear" w:color="auto" w:fill="D9D9D9" w:themeFill="background1" w:themeFillShade="D9"/>
        <w:spacing w:before="80"/>
        <w:ind w:left="357" w:hanging="357"/>
        <w:rPr>
          <w:rFonts w:ascii="Comic Sans MS" w:hAnsi="Comic Sans MS"/>
          <w:sz w:val="16"/>
          <w:szCs w:val="16"/>
        </w:rPr>
      </w:pPr>
      <w:bookmarkStart w:id="1" w:name="_Ref379177246"/>
      <w:r w:rsidRPr="000C2587">
        <w:rPr>
          <w:rFonts w:ascii="Comic Sans MS" w:hAnsi="Comic Sans MS"/>
          <w:b/>
          <w:sz w:val="16"/>
          <w:szCs w:val="16"/>
        </w:rPr>
        <w:t xml:space="preserve">Osoba, které bylo vydáno živnostenské </w:t>
      </w:r>
      <w:r w:rsidR="00471332" w:rsidRPr="000C2587">
        <w:rPr>
          <w:rFonts w:ascii="Comic Sans MS" w:hAnsi="Comic Sans MS"/>
          <w:b/>
          <w:sz w:val="16"/>
          <w:szCs w:val="16"/>
        </w:rPr>
        <w:t>oprávnění</w:t>
      </w:r>
      <w:r w:rsidRPr="000C2587">
        <w:rPr>
          <w:rFonts w:ascii="Comic Sans MS" w:hAnsi="Comic Sans MS"/>
          <w:b/>
          <w:sz w:val="16"/>
          <w:szCs w:val="16"/>
        </w:rPr>
        <w:t xml:space="preserve"> </w:t>
      </w:r>
      <w:r w:rsidRPr="000C2587">
        <w:rPr>
          <w:rFonts w:ascii="Comic Sans MS" w:hAnsi="Comic Sans MS"/>
          <w:sz w:val="16"/>
          <w:szCs w:val="16"/>
        </w:rPr>
        <w:t>(</w:t>
      </w:r>
      <w:r w:rsidR="008537C6">
        <w:rPr>
          <w:rFonts w:ascii="Comic Sans MS" w:hAnsi="Comic Sans MS"/>
          <w:sz w:val="16"/>
          <w:szCs w:val="16"/>
        </w:rPr>
        <w:t xml:space="preserve">pouze </w:t>
      </w:r>
      <w:r w:rsidRPr="000C2587">
        <w:rPr>
          <w:rFonts w:ascii="Comic Sans MS" w:hAnsi="Comic Sans MS"/>
          <w:sz w:val="16"/>
          <w:szCs w:val="16"/>
        </w:rPr>
        <w:t>jednorázový prodej</w:t>
      </w:r>
      <w:r w:rsidR="004834FF" w:rsidRPr="000C2587">
        <w:rPr>
          <w:rFonts w:ascii="Comic Sans MS" w:hAnsi="Comic Sans MS"/>
          <w:sz w:val="16"/>
          <w:szCs w:val="16"/>
        </w:rPr>
        <w:t xml:space="preserve"> rukodělných výrobků</w:t>
      </w:r>
      <w:r w:rsidR="00774D56">
        <w:rPr>
          <w:rFonts w:ascii="Comic Sans MS" w:hAnsi="Comic Sans MS"/>
          <w:sz w:val="16"/>
          <w:szCs w:val="16"/>
        </w:rPr>
        <w:t xml:space="preserve"> </w:t>
      </w:r>
      <w:r w:rsidR="000773EF" w:rsidRPr="000C2587">
        <w:rPr>
          <w:rFonts w:ascii="Comic Sans MS" w:hAnsi="Comic Sans MS"/>
          <w:sz w:val="16"/>
          <w:szCs w:val="16"/>
        </w:rPr>
        <w:t xml:space="preserve">či výpěstků </w:t>
      </w:r>
      <w:r w:rsidR="004834FF" w:rsidRPr="000C2587">
        <w:rPr>
          <w:rFonts w:ascii="Comic Sans MS" w:hAnsi="Comic Sans MS"/>
          <w:sz w:val="16"/>
          <w:szCs w:val="16"/>
        </w:rPr>
        <w:t>je možný</w:t>
      </w:r>
      <w:r w:rsidR="000773EF" w:rsidRPr="000C2587">
        <w:rPr>
          <w:rFonts w:ascii="Comic Sans MS" w:hAnsi="Comic Sans MS"/>
          <w:sz w:val="16"/>
          <w:szCs w:val="16"/>
        </w:rPr>
        <w:t xml:space="preserve"> </w:t>
      </w:r>
      <w:r w:rsidR="00F82DE3" w:rsidRPr="000C2587">
        <w:rPr>
          <w:rFonts w:ascii="Comic Sans MS" w:hAnsi="Comic Sans MS"/>
          <w:sz w:val="16"/>
          <w:szCs w:val="16"/>
        </w:rPr>
        <w:t>i</w:t>
      </w:r>
      <w:r w:rsidR="00774D56">
        <w:rPr>
          <w:rFonts w:ascii="Comic Sans MS" w:hAnsi="Comic Sans MS"/>
          <w:sz w:val="16"/>
          <w:szCs w:val="16"/>
        </w:rPr>
        <w:t> </w:t>
      </w:r>
      <w:r w:rsidRPr="000C2587">
        <w:rPr>
          <w:rFonts w:ascii="Comic Sans MS" w:hAnsi="Comic Sans MS"/>
          <w:sz w:val="16"/>
          <w:szCs w:val="16"/>
        </w:rPr>
        <w:t xml:space="preserve">bez </w:t>
      </w:r>
      <w:r w:rsidR="00AF2CD1" w:rsidRPr="000C2587">
        <w:rPr>
          <w:rFonts w:ascii="Comic Sans MS" w:hAnsi="Comic Sans MS"/>
          <w:sz w:val="16"/>
          <w:szCs w:val="16"/>
        </w:rPr>
        <w:t xml:space="preserve">tohoto </w:t>
      </w:r>
      <w:r w:rsidR="00F82DE3" w:rsidRPr="000C2587">
        <w:rPr>
          <w:rFonts w:ascii="Comic Sans MS" w:hAnsi="Comic Sans MS"/>
          <w:sz w:val="16"/>
          <w:szCs w:val="16"/>
        </w:rPr>
        <w:t xml:space="preserve">oprávnění </w:t>
      </w:r>
      <w:r w:rsidR="00CA2D74" w:rsidRPr="000C2587">
        <w:rPr>
          <w:rFonts w:ascii="Comic Sans MS" w:hAnsi="Comic Sans MS"/>
          <w:sz w:val="16"/>
          <w:szCs w:val="16"/>
        </w:rPr>
        <w:t>nebo bez</w:t>
      </w:r>
      <w:r w:rsidR="00F82DE3" w:rsidRPr="000C2587">
        <w:rPr>
          <w:rFonts w:ascii="Comic Sans MS" w:hAnsi="Comic Sans MS"/>
          <w:sz w:val="16"/>
          <w:szCs w:val="16"/>
        </w:rPr>
        <w:t xml:space="preserve"> osvědčení zemědělského podnikatele</w:t>
      </w:r>
      <w:r w:rsidRPr="000C2587">
        <w:rPr>
          <w:rFonts w:ascii="Comic Sans MS" w:hAnsi="Comic Sans MS"/>
          <w:sz w:val="16"/>
          <w:szCs w:val="16"/>
        </w:rPr>
        <w:t>)</w:t>
      </w:r>
      <w:r w:rsidR="00CA2D74" w:rsidRPr="000C2587">
        <w:rPr>
          <w:rFonts w:ascii="Comic Sans MS" w:hAnsi="Comic Sans MS"/>
          <w:sz w:val="16"/>
          <w:szCs w:val="16"/>
        </w:rPr>
        <w:t>:</w:t>
      </w:r>
      <w:bookmarkEnd w:id="1"/>
    </w:p>
    <w:p w:rsidR="007F6C3B" w:rsidRDefault="00C278B7" w:rsidP="00982E44">
      <w:pPr>
        <w:tabs>
          <w:tab w:val="left" w:leader="dot" w:pos="10773"/>
        </w:tabs>
        <w:spacing w:before="120"/>
        <w:rPr>
          <w:rFonts w:ascii="Comic Sans MS" w:hAnsi="Comic Sans MS"/>
          <w:b/>
          <w:sz w:val="18"/>
          <w:szCs w:val="18"/>
        </w:rPr>
      </w:pPr>
      <w:r w:rsidRPr="002351E6">
        <w:rPr>
          <w:rFonts w:ascii="Comic Sans MS" w:hAnsi="Comic Sans MS"/>
          <w:b/>
          <w:sz w:val="18"/>
          <w:szCs w:val="18"/>
        </w:rPr>
        <w:t>PŘ</w:t>
      </w:r>
      <w:r w:rsidR="003C2683" w:rsidRPr="002351E6">
        <w:rPr>
          <w:rFonts w:ascii="Comic Sans MS" w:hAnsi="Comic Sans MS"/>
          <w:b/>
          <w:sz w:val="18"/>
          <w:szCs w:val="18"/>
        </w:rPr>
        <w:t>Í</w:t>
      </w:r>
      <w:r w:rsidRPr="002351E6">
        <w:rPr>
          <w:rFonts w:ascii="Comic Sans MS" w:hAnsi="Comic Sans MS"/>
          <w:b/>
          <w:sz w:val="18"/>
          <w:szCs w:val="18"/>
        </w:rPr>
        <w:t>JMENÍ A JMÉNO</w:t>
      </w:r>
      <w:r w:rsidR="00E53AF6">
        <w:rPr>
          <w:rFonts w:ascii="Comic Sans MS" w:hAnsi="Comic Sans MS"/>
          <w:b/>
          <w:sz w:val="18"/>
          <w:szCs w:val="18"/>
        </w:rPr>
        <w:t xml:space="preserve"> (NÁZEV)</w:t>
      </w:r>
      <w:r w:rsidR="00BB427F">
        <w:rPr>
          <w:rFonts w:ascii="Comic Sans MS" w:hAnsi="Comic Sans MS"/>
          <w:b/>
          <w:sz w:val="18"/>
          <w:szCs w:val="18"/>
        </w:rPr>
        <w:t xml:space="preserve"> ...............................................................................</w:t>
      </w:r>
    </w:p>
    <w:p w:rsidR="007C281D" w:rsidRDefault="00B51427" w:rsidP="007C281D">
      <w:pPr>
        <w:tabs>
          <w:tab w:val="left" w:leader="dot" w:pos="10773"/>
        </w:tabs>
        <w:spacing w:before="120"/>
        <w:rPr>
          <w:rFonts w:ascii="Comic Sans MS" w:hAnsi="Comic Sans MS"/>
          <w:b/>
          <w:sz w:val="18"/>
          <w:szCs w:val="18"/>
        </w:rPr>
      </w:pPr>
      <w:r w:rsidRPr="002351E6">
        <w:rPr>
          <w:rFonts w:ascii="Comic Sans MS" w:hAnsi="Comic Sans MS"/>
          <w:b/>
          <w:sz w:val="18"/>
          <w:szCs w:val="18"/>
        </w:rPr>
        <w:t>ČINNOST</w:t>
      </w:r>
      <w:r w:rsidR="00833C09">
        <w:rPr>
          <w:rFonts w:ascii="Comic Sans MS" w:hAnsi="Comic Sans MS"/>
          <w:b/>
          <w:sz w:val="18"/>
          <w:szCs w:val="18"/>
        </w:rPr>
        <w:t xml:space="preserve"> </w:t>
      </w:r>
      <w:r w:rsidR="00291A12">
        <w:rPr>
          <w:rFonts w:ascii="Comic Sans MS" w:hAnsi="Comic Sans MS"/>
          <w:b/>
          <w:sz w:val="18"/>
          <w:szCs w:val="18"/>
        </w:rPr>
        <w:t>.......................................................................................................</w:t>
      </w:r>
    </w:p>
    <w:p w:rsidR="00B51427" w:rsidRPr="00136ACB" w:rsidRDefault="00291A12" w:rsidP="007C281D">
      <w:pPr>
        <w:tabs>
          <w:tab w:val="left" w:leader="dot" w:pos="10773"/>
        </w:tabs>
        <w:spacing w:before="120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  <w:sz w:val="18"/>
          <w:szCs w:val="18"/>
        </w:rPr>
        <w:t>...................................................................................................................</w:t>
      </w:r>
    </w:p>
    <w:p w:rsidR="00EC1227" w:rsidRPr="00136ACB" w:rsidRDefault="003C2683" w:rsidP="007C281D">
      <w:pPr>
        <w:tabs>
          <w:tab w:val="left" w:leader="dot" w:pos="10773"/>
        </w:tabs>
        <w:spacing w:before="120"/>
        <w:rPr>
          <w:rFonts w:ascii="Comic Sans MS" w:hAnsi="Comic Sans MS"/>
          <w:b/>
          <w:szCs w:val="22"/>
        </w:rPr>
      </w:pPr>
      <w:r w:rsidRPr="002351E6">
        <w:rPr>
          <w:rFonts w:ascii="Comic Sans MS" w:hAnsi="Comic Sans MS"/>
          <w:b/>
          <w:sz w:val="18"/>
          <w:szCs w:val="18"/>
        </w:rPr>
        <w:t>CERTIFIKÁT</w:t>
      </w:r>
      <w:r w:rsidR="004A2D14">
        <w:rPr>
          <w:rFonts w:ascii="Comic Sans MS" w:hAnsi="Comic Sans MS"/>
          <w:b/>
          <w:sz w:val="18"/>
          <w:szCs w:val="18"/>
        </w:rPr>
        <w:t xml:space="preserve"> (je-li</w:t>
      </w:r>
      <w:r w:rsidR="00AA0FD9">
        <w:rPr>
          <w:rFonts w:ascii="Comic Sans MS" w:hAnsi="Comic Sans MS"/>
          <w:b/>
          <w:sz w:val="18"/>
          <w:szCs w:val="18"/>
        </w:rPr>
        <w:t xml:space="preserve"> -</w:t>
      </w:r>
      <w:r w:rsidR="00B4264E">
        <w:rPr>
          <w:rFonts w:ascii="Comic Sans MS" w:hAnsi="Comic Sans MS"/>
          <w:b/>
          <w:sz w:val="18"/>
          <w:szCs w:val="18"/>
        </w:rPr>
        <w:t xml:space="preserve"> specifikovat</w:t>
      </w:r>
      <w:r w:rsidR="004A2D14">
        <w:rPr>
          <w:rFonts w:ascii="Comic Sans MS" w:hAnsi="Comic Sans MS"/>
          <w:b/>
          <w:sz w:val="18"/>
          <w:szCs w:val="18"/>
        </w:rPr>
        <w:t>)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............................................................................</w:t>
      </w:r>
    </w:p>
    <w:p w:rsidR="00FF678E" w:rsidRDefault="00601D43" w:rsidP="007C281D">
      <w:pPr>
        <w:pStyle w:val="Zkladntext2"/>
        <w:tabs>
          <w:tab w:val="left" w:leader="dot" w:pos="10773"/>
        </w:tabs>
        <w:rPr>
          <w:rFonts w:ascii="Comic Sans MS" w:hAnsi="Comic Sans MS"/>
          <w:b/>
          <w:sz w:val="18"/>
          <w:szCs w:val="18"/>
        </w:rPr>
      </w:pPr>
      <w:r w:rsidRPr="002351E6">
        <w:rPr>
          <w:rFonts w:ascii="Comic Sans MS" w:hAnsi="Comic Sans MS"/>
          <w:b/>
          <w:sz w:val="18"/>
          <w:szCs w:val="18"/>
        </w:rPr>
        <w:t>PŘEDVÁDĚNÍ V</w:t>
      </w:r>
      <w:r w:rsidR="0087611A">
        <w:rPr>
          <w:rFonts w:ascii="Comic Sans MS" w:hAnsi="Comic Sans MS"/>
          <w:b/>
          <w:sz w:val="18"/>
          <w:szCs w:val="18"/>
        </w:rPr>
        <w:t>Ý</w:t>
      </w:r>
      <w:r w:rsidRPr="002351E6">
        <w:rPr>
          <w:rFonts w:ascii="Comic Sans MS" w:hAnsi="Comic Sans MS"/>
          <w:b/>
          <w:sz w:val="18"/>
          <w:szCs w:val="18"/>
        </w:rPr>
        <w:t>ROBY</w:t>
      </w:r>
      <w:r w:rsidR="00E738D3" w:rsidRPr="002351E6">
        <w:rPr>
          <w:rFonts w:ascii="Comic Sans MS" w:hAnsi="Comic Sans MS"/>
          <w:b/>
          <w:sz w:val="18"/>
          <w:szCs w:val="18"/>
        </w:rPr>
        <w:t>, DÍLNY PRO VEŘEJNOST</w:t>
      </w:r>
      <w:r w:rsidR="004A2D14">
        <w:rPr>
          <w:rFonts w:ascii="Comic Sans MS" w:hAnsi="Comic Sans MS"/>
          <w:b/>
          <w:sz w:val="18"/>
          <w:szCs w:val="18"/>
        </w:rPr>
        <w:t xml:space="preserve"> (pokud ano - popis)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</w:t>
      </w:r>
    </w:p>
    <w:p w:rsidR="004F4190" w:rsidRPr="00136ACB" w:rsidRDefault="00833C09" w:rsidP="007C281D">
      <w:pPr>
        <w:pStyle w:val="Zkladntext2"/>
        <w:tabs>
          <w:tab w:val="left" w:leader="dot" w:pos="10773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18"/>
          <w:szCs w:val="18"/>
        </w:rPr>
        <w:t>....................................................................................................................</w:t>
      </w:r>
    </w:p>
    <w:p w:rsidR="00EC1227" w:rsidRPr="00136ACB" w:rsidRDefault="0044107A" w:rsidP="007C281D">
      <w:pPr>
        <w:pStyle w:val="Zkladntext2"/>
        <w:tabs>
          <w:tab w:val="left" w:leader="dot" w:pos="10773"/>
        </w:tabs>
        <w:rPr>
          <w:rFonts w:ascii="Comic Sans MS" w:hAnsi="Comic Sans MS"/>
          <w:b/>
          <w:sz w:val="22"/>
          <w:szCs w:val="22"/>
        </w:rPr>
      </w:pPr>
      <w:r w:rsidRPr="002351E6">
        <w:rPr>
          <w:rFonts w:ascii="Comic Sans MS" w:hAnsi="Comic Sans MS"/>
          <w:b/>
          <w:sz w:val="18"/>
          <w:szCs w:val="18"/>
        </w:rPr>
        <w:t>TELEFON</w:t>
      </w:r>
      <w:r w:rsidR="00EC1227" w:rsidRPr="002351E6">
        <w:rPr>
          <w:rFonts w:ascii="Comic Sans MS" w:hAnsi="Comic Sans MS"/>
          <w:b/>
          <w:sz w:val="18"/>
          <w:szCs w:val="18"/>
        </w:rPr>
        <w:t>(</w:t>
      </w:r>
      <w:r w:rsidR="00263D06" w:rsidRPr="002351E6">
        <w:rPr>
          <w:rFonts w:ascii="Comic Sans MS" w:hAnsi="Comic Sans MS"/>
          <w:b/>
          <w:sz w:val="18"/>
          <w:szCs w:val="18"/>
        </w:rPr>
        <w:t>y</w:t>
      </w:r>
      <w:r w:rsidR="00EC1227" w:rsidRPr="002351E6">
        <w:rPr>
          <w:rFonts w:ascii="Comic Sans MS" w:hAnsi="Comic Sans MS"/>
          <w:b/>
          <w:sz w:val="18"/>
          <w:szCs w:val="18"/>
        </w:rPr>
        <w:t>)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.........................................</w:t>
      </w:r>
      <w:r w:rsidR="007C0E72" w:rsidRPr="002351E6">
        <w:rPr>
          <w:rFonts w:ascii="Comic Sans MS" w:hAnsi="Comic Sans MS"/>
          <w:b/>
          <w:sz w:val="18"/>
          <w:szCs w:val="18"/>
        </w:rPr>
        <w:t xml:space="preserve"> </w:t>
      </w:r>
      <w:r w:rsidRPr="002351E6">
        <w:rPr>
          <w:rFonts w:ascii="Comic Sans MS" w:hAnsi="Comic Sans MS"/>
          <w:b/>
          <w:sz w:val="18"/>
          <w:szCs w:val="18"/>
        </w:rPr>
        <w:t>WEB</w:t>
      </w:r>
      <w:r w:rsidR="00EC1227" w:rsidRPr="002351E6">
        <w:rPr>
          <w:rFonts w:ascii="Comic Sans MS" w:hAnsi="Comic Sans MS"/>
          <w:b/>
          <w:sz w:val="18"/>
          <w:szCs w:val="18"/>
        </w:rPr>
        <w:t>(</w:t>
      </w:r>
      <w:r w:rsidR="00263D06" w:rsidRPr="002351E6">
        <w:rPr>
          <w:rFonts w:ascii="Comic Sans MS" w:hAnsi="Comic Sans MS"/>
          <w:b/>
          <w:sz w:val="18"/>
          <w:szCs w:val="18"/>
        </w:rPr>
        <w:t>y</w:t>
      </w:r>
      <w:r w:rsidR="00AA1D24">
        <w:rPr>
          <w:rFonts w:ascii="Comic Sans MS" w:hAnsi="Comic Sans MS"/>
          <w:b/>
          <w:sz w:val="18"/>
          <w:szCs w:val="18"/>
        </w:rPr>
        <w:t>)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..................................................</w:t>
      </w:r>
    </w:p>
    <w:p w:rsidR="00EC1227" w:rsidRPr="00136ACB" w:rsidRDefault="0044107A" w:rsidP="007C281D">
      <w:pPr>
        <w:pStyle w:val="Zkladntext2"/>
        <w:tabs>
          <w:tab w:val="left" w:leader="dot" w:pos="10773"/>
        </w:tabs>
        <w:rPr>
          <w:rFonts w:ascii="Comic Sans MS" w:hAnsi="Comic Sans MS"/>
          <w:b/>
          <w:sz w:val="22"/>
          <w:szCs w:val="22"/>
        </w:rPr>
      </w:pPr>
      <w:r w:rsidRPr="002351E6">
        <w:rPr>
          <w:rFonts w:ascii="Comic Sans MS" w:hAnsi="Comic Sans MS"/>
          <w:b/>
          <w:sz w:val="18"/>
          <w:szCs w:val="18"/>
        </w:rPr>
        <w:t>E-MAIL</w:t>
      </w:r>
      <w:r w:rsidR="00EC1227" w:rsidRPr="002351E6">
        <w:rPr>
          <w:rFonts w:ascii="Comic Sans MS" w:hAnsi="Comic Sans MS"/>
          <w:b/>
          <w:sz w:val="18"/>
          <w:szCs w:val="18"/>
        </w:rPr>
        <w:t>(</w:t>
      </w:r>
      <w:r w:rsidR="00263D06" w:rsidRPr="002351E6">
        <w:rPr>
          <w:rFonts w:ascii="Comic Sans MS" w:hAnsi="Comic Sans MS"/>
          <w:b/>
          <w:sz w:val="18"/>
          <w:szCs w:val="18"/>
        </w:rPr>
        <w:t>y</w:t>
      </w:r>
      <w:r w:rsidR="00AA1D24">
        <w:rPr>
          <w:rFonts w:ascii="Comic Sans MS" w:hAnsi="Comic Sans MS"/>
          <w:b/>
          <w:sz w:val="18"/>
          <w:szCs w:val="18"/>
        </w:rPr>
        <w:t>)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.......................................................................................................</w:t>
      </w:r>
    </w:p>
    <w:p w:rsidR="00D1101D" w:rsidRPr="00136ACB" w:rsidRDefault="007D3885" w:rsidP="007C281D">
      <w:pPr>
        <w:tabs>
          <w:tab w:val="left" w:leader="dot" w:pos="10773"/>
        </w:tabs>
        <w:spacing w:before="120"/>
        <w:rPr>
          <w:rFonts w:ascii="Comic Sans MS" w:hAnsi="Comic Sans MS"/>
          <w:b/>
          <w:szCs w:val="22"/>
        </w:rPr>
      </w:pPr>
      <w:r w:rsidRPr="002351E6">
        <w:rPr>
          <w:rFonts w:ascii="Comic Sans MS" w:hAnsi="Comic Sans MS"/>
          <w:b/>
          <w:sz w:val="18"/>
          <w:szCs w:val="18"/>
        </w:rPr>
        <w:t>PŘESNÁ ADRESA FIRMY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......................................................................................</w:t>
      </w:r>
    </w:p>
    <w:p w:rsidR="0078047A" w:rsidRPr="00136ACB" w:rsidRDefault="0078047A" w:rsidP="007C281D">
      <w:pPr>
        <w:tabs>
          <w:tab w:val="left" w:leader="dot" w:pos="10773"/>
        </w:tabs>
        <w:spacing w:before="120"/>
        <w:rPr>
          <w:rFonts w:ascii="Comic Sans MS" w:hAnsi="Comic Sans MS"/>
          <w:b/>
          <w:szCs w:val="22"/>
        </w:rPr>
      </w:pPr>
      <w:r w:rsidRPr="002351E6">
        <w:rPr>
          <w:rFonts w:ascii="Comic Sans MS" w:hAnsi="Comic Sans MS"/>
          <w:b/>
          <w:sz w:val="18"/>
          <w:szCs w:val="18"/>
        </w:rPr>
        <w:t>KORESPO</w:t>
      </w:r>
      <w:r w:rsidR="00886C3C">
        <w:rPr>
          <w:rFonts w:ascii="Comic Sans MS" w:hAnsi="Comic Sans MS"/>
          <w:b/>
          <w:sz w:val="18"/>
          <w:szCs w:val="18"/>
        </w:rPr>
        <w:t>N</w:t>
      </w:r>
      <w:r w:rsidRPr="002351E6">
        <w:rPr>
          <w:rFonts w:ascii="Comic Sans MS" w:hAnsi="Comic Sans MS"/>
          <w:b/>
          <w:sz w:val="18"/>
          <w:szCs w:val="18"/>
        </w:rPr>
        <w:t>DENČNÍ ADRESA</w:t>
      </w:r>
      <w:r w:rsidR="00B1349A">
        <w:rPr>
          <w:rFonts w:ascii="Comic Sans MS" w:hAnsi="Comic Sans MS"/>
          <w:b/>
          <w:sz w:val="18"/>
          <w:szCs w:val="18"/>
        </w:rPr>
        <w:t>,</w:t>
      </w:r>
      <w:r w:rsidRPr="002351E6">
        <w:rPr>
          <w:rFonts w:ascii="Comic Sans MS" w:hAnsi="Comic Sans MS"/>
          <w:b/>
          <w:sz w:val="18"/>
          <w:szCs w:val="18"/>
        </w:rPr>
        <w:t xml:space="preserve"> POKUD SE LIŠÍ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..............................................................</w:t>
      </w:r>
    </w:p>
    <w:p w:rsidR="00EC1227" w:rsidRPr="00136ACB" w:rsidRDefault="00EC1227" w:rsidP="007C281D">
      <w:pPr>
        <w:tabs>
          <w:tab w:val="left" w:leader="dot" w:pos="10773"/>
        </w:tabs>
        <w:spacing w:before="120"/>
        <w:rPr>
          <w:rFonts w:ascii="Comic Sans MS" w:hAnsi="Comic Sans MS"/>
          <w:b/>
          <w:szCs w:val="22"/>
        </w:rPr>
      </w:pPr>
      <w:r w:rsidRPr="002351E6">
        <w:rPr>
          <w:rFonts w:ascii="Comic Sans MS" w:hAnsi="Comic Sans MS"/>
          <w:b/>
          <w:sz w:val="18"/>
          <w:szCs w:val="18"/>
        </w:rPr>
        <w:t>IČO</w:t>
      </w:r>
      <w:r w:rsidR="00E5478C">
        <w:rPr>
          <w:rFonts w:ascii="Comic Sans MS" w:hAnsi="Comic Sans MS"/>
          <w:b/>
          <w:sz w:val="18"/>
          <w:szCs w:val="18"/>
        </w:rPr>
        <w:t xml:space="preserve"> (</w:t>
      </w:r>
      <w:r w:rsidR="00141FEA">
        <w:rPr>
          <w:rFonts w:ascii="Comic Sans MS" w:hAnsi="Comic Sans MS"/>
          <w:b/>
          <w:sz w:val="18"/>
          <w:szCs w:val="18"/>
        </w:rPr>
        <w:t xml:space="preserve">není-li přiděleno </w:t>
      </w:r>
      <w:r w:rsidR="00E5478C">
        <w:rPr>
          <w:rFonts w:ascii="Comic Sans MS" w:hAnsi="Comic Sans MS"/>
          <w:b/>
          <w:sz w:val="18"/>
          <w:szCs w:val="18"/>
        </w:rPr>
        <w:t>- DATUM NAROZENÍ)</w:t>
      </w:r>
      <w:r w:rsidR="00833C09">
        <w:rPr>
          <w:rFonts w:ascii="Comic Sans MS" w:hAnsi="Comic Sans MS"/>
          <w:b/>
          <w:sz w:val="18"/>
          <w:szCs w:val="18"/>
        </w:rPr>
        <w:t xml:space="preserve"> ...............................................................</w:t>
      </w:r>
    </w:p>
    <w:p w:rsidR="005024AA" w:rsidRPr="00DB56D0" w:rsidRDefault="005024AA" w:rsidP="00A202A0">
      <w:pPr>
        <w:numPr>
          <w:ilvl w:val="0"/>
          <w:numId w:val="2"/>
        </w:numPr>
        <w:shd w:val="clear" w:color="auto" w:fill="D9D9D9" w:themeFill="background1" w:themeFillShade="D9"/>
        <w:spacing w:before="80"/>
        <w:ind w:left="357" w:hanging="357"/>
        <w:rPr>
          <w:rFonts w:ascii="Comic Sans MS" w:hAnsi="Comic Sans MS"/>
          <w:b/>
          <w:sz w:val="16"/>
          <w:szCs w:val="16"/>
        </w:rPr>
      </w:pPr>
      <w:r w:rsidRPr="00DB56D0">
        <w:rPr>
          <w:rFonts w:ascii="Comic Sans MS" w:hAnsi="Comic Sans MS"/>
          <w:b/>
          <w:sz w:val="16"/>
          <w:szCs w:val="16"/>
        </w:rPr>
        <w:t xml:space="preserve">Zodpovědná osoba, která bude </w:t>
      </w:r>
      <w:r w:rsidR="00DB4A47" w:rsidRPr="00DB56D0">
        <w:rPr>
          <w:rFonts w:ascii="Comic Sans MS" w:hAnsi="Comic Sans MS"/>
          <w:b/>
          <w:sz w:val="16"/>
          <w:szCs w:val="16"/>
        </w:rPr>
        <w:t xml:space="preserve">skutečně </w:t>
      </w:r>
      <w:r w:rsidRPr="00DB56D0">
        <w:rPr>
          <w:rFonts w:ascii="Comic Sans MS" w:hAnsi="Comic Sans MS"/>
          <w:b/>
          <w:sz w:val="16"/>
          <w:szCs w:val="16"/>
        </w:rPr>
        <w:t>přítomna na trhu (liší-li se od osoby z bodu 1)</w:t>
      </w:r>
      <w:r w:rsidR="00654134" w:rsidRPr="00DB56D0">
        <w:rPr>
          <w:rFonts w:ascii="Comic Sans MS" w:hAnsi="Comic Sans MS"/>
          <w:b/>
          <w:sz w:val="16"/>
          <w:szCs w:val="16"/>
        </w:rPr>
        <w:t>:</w:t>
      </w:r>
    </w:p>
    <w:p w:rsidR="005024AA" w:rsidRPr="00FF678E" w:rsidRDefault="008C14E0" w:rsidP="00A30443">
      <w:pPr>
        <w:pStyle w:val="Zkladntext2"/>
        <w:tabs>
          <w:tab w:val="left" w:leader="dot" w:pos="10773"/>
        </w:tabs>
        <w:rPr>
          <w:rFonts w:ascii="Comic Sans MS" w:hAnsi="Comic Sans MS"/>
          <w:b/>
          <w:sz w:val="18"/>
          <w:szCs w:val="18"/>
        </w:rPr>
      </w:pPr>
      <w:r w:rsidRPr="00FF678E">
        <w:rPr>
          <w:rFonts w:ascii="Comic Sans MS" w:hAnsi="Comic Sans MS"/>
          <w:b/>
          <w:sz w:val="18"/>
          <w:szCs w:val="18"/>
        </w:rPr>
        <w:t>PŘÍJMENÍ A JMÉNO</w:t>
      </w:r>
      <w:r w:rsidR="00A30443">
        <w:rPr>
          <w:rFonts w:ascii="Comic Sans MS" w:hAnsi="Comic Sans MS"/>
          <w:b/>
          <w:sz w:val="18"/>
          <w:szCs w:val="18"/>
        </w:rPr>
        <w:t xml:space="preserve"> ..........................................................................................</w:t>
      </w:r>
    </w:p>
    <w:p w:rsidR="005024AA" w:rsidRPr="00DB56D0" w:rsidRDefault="005024AA" w:rsidP="00A202A0">
      <w:pPr>
        <w:numPr>
          <w:ilvl w:val="0"/>
          <w:numId w:val="2"/>
        </w:numPr>
        <w:shd w:val="clear" w:color="auto" w:fill="D9D9D9" w:themeFill="background1" w:themeFillShade="D9"/>
        <w:spacing w:before="80"/>
        <w:ind w:left="357" w:hanging="357"/>
        <w:rPr>
          <w:rFonts w:ascii="Comic Sans MS" w:hAnsi="Comic Sans MS"/>
          <w:b/>
          <w:sz w:val="16"/>
          <w:szCs w:val="16"/>
        </w:rPr>
      </w:pPr>
      <w:r w:rsidRPr="00DB56D0">
        <w:rPr>
          <w:rFonts w:ascii="Comic Sans MS" w:hAnsi="Comic Sans MS"/>
          <w:sz w:val="16"/>
          <w:szCs w:val="16"/>
        </w:rPr>
        <w:t xml:space="preserve">Vaše požadavky na nás - </w:t>
      </w:r>
      <w:r w:rsidRPr="00DB56D0">
        <w:rPr>
          <w:rFonts w:ascii="Comic Sans MS" w:hAnsi="Comic Sans MS"/>
          <w:b/>
          <w:bCs/>
          <w:sz w:val="16"/>
          <w:szCs w:val="16"/>
        </w:rPr>
        <w:t>za</w:t>
      </w:r>
      <w:r w:rsidR="00915421" w:rsidRPr="00DB56D0">
        <w:rPr>
          <w:rFonts w:ascii="Comic Sans MS" w:hAnsi="Comic Sans MS"/>
          <w:b/>
          <w:bCs/>
          <w:sz w:val="16"/>
          <w:szCs w:val="16"/>
        </w:rPr>
        <w:t xml:space="preserve">škrtněte </w:t>
      </w:r>
      <w:r w:rsidRPr="00DB56D0">
        <w:rPr>
          <w:rFonts w:ascii="Comic Sans MS" w:hAnsi="Comic Sans MS"/>
          <w:b/>
          <w:bCs/>
          <w:sz w:val="16"/>
          <w:szCs w:val="16"/>
        </w:rPr>
        <w:t xml:space="preserve">všechny </w:t>
      </w:r>
      <w:r w:rsidRPr="00DB56D0">
        <w:rPr>
          <w:rFonts w:ascii="Comic Sans MS" w:hAnsi="Comic Sans MS"/>
          <w:bCs/>
          <w:sz w:val="16"/>
          <w:szCs w:val="16"/>
        </w:rPr>
        <w:t>akceptovatelné možnosti; uveďte</w:t>
      </w:r>
      <w:r w:rsidR="00760287" w:rsidRPr="00DB56D0">
        <w:rPr>
          <w:rFonts w:ascii="Comic Sans MS" w:hAnsi="Comic Sans MS"/>
          <w:b/>
          <w:bCs/>
          <w:sz w:val="16"/>
          <w:szCs w:val="16"/>
        </w:rPr>
        <w:t xml:space="preserve"> pořadí</w:t>
      </w:r>
      <w:r w:rsidR="00DB56D0">
        <w:rPr>
          <w:rFonts w:ascii="Comic Sans MS" w:hAnsi="Comic Sans MS"/>
          <w:b/>
          <w:bCs/>
          <w:sz w:val="16"/>
          <w:szCs w:val="16"/>
        </w:rPr>
        <w:t xml:space="preserve"> </w:t>
      </w:r>
      <w:r w:rsidR="007B5742" w:rsidRPr="00DB56D0">
        <w:rPr>
          <w:rFonts w:ascii="Comic Sans MS" w:hAnsi="Comic Sans MS"/>
          <w:b/>
          <w:bCs/>
          <w:sz w:val="16"/>
          <w:szCs w:val="16"/>
        </w:rPr>
        <w:t>preferencí</w:t>
      </w:r>
      <w:r w:rsidR="00E16075" w:rsidRPr="00DB56D0">
        <w:rPr>
          <w:rFonts w:ascii="Comic Sans MS" w:hAnsi="Comic Sans MS"/>
          <w:b/>
          <w:bCs/>
          <w:sz w:val="16"/>
          <w:szCs w:val="16"/>
        </w:rPr>
        <w:t xml:space="preserve"> </w:t>
      </w:r>
      <w:r w:rsidR="00E16075" w:rsidRPr="00DB56D0">
        <w:rPr>
          <w:rFonts w:ascii="Comic Sans MS" w:hAnsi="Comic Sans MS"/>
          <w:bCs/>
          <w:sz w:val="16"/>
          <w:szCs w:val="16"/>
        </w:rPr>
        <w:t>(1, 2,</w:t>
      </w:r>
      <w:r w:rsidR="00974C61">
        <w:rPr>
          <w:rFonts w:ascii="Comic Sans MS" w:hAnsi="Comic Sans MS"/>
          <w:bCs/>
          <w:sz w:val="16"/>
          <w:szCs w:val="16"/>
        </w:rPr>
        <w:t xml:space="preserve"> </w:t>
      </w:r>
      <w:r w:rsidR="00E16075" w:rsidRPr="00DB56D0">
        <w:rPr>
          <w:rFonts w:ascii="Comic Sans MS" w:hAnsi="Comic Sans MS"/>
          <w:bCs/>
          <w:sz w:val="16"/>
          <w:szCs w:val="16"/>
        </w:rPr>
        <w:t>.</w:t>
      </w:r>
      <w:r w:rsidR="00CB4E80" w:rsidRPr="00DB56D0">
        <w:rPr>
          <w:rFonts w:ascii="Comic Sans MS" w:hAnsi="Comic Sans MS"/>
          <w:bCs/>
          <w:sz w:val="16"/>
          <w:szCs w:val="16"/>
        </w:rPr>
        <w:t>.</w:t>
      </w:r>
      <w:r w:rsidR="00E16075" w:rsidRPr="00DB56D0">
        <w:rPr>
          <w:rFonts w:ascii="Comic Sans MS" w:hAnsi="Comic Sans MS"/>
          <w:bCs/>
          <w:sz w:val="16"/>
          <w:szCs w:val="16"/>
        </w:rPr>
        <w:t>.)</w:t>
      </w:r>
      <w:r w:rsidRPr="00DB56D0">
        <w:rPr>
          <w:rFonts w:ascii="Comic Sans MS" w:hAnsi="Comic Sans MS"/>
          <w:bCs/>
          <w:sz w:val="16"/>
          <w:szCs w:val="16"/>
        </w:rPr>
        <w:t>;</w:t>
      </w:r>
      <w:r w:rsidRPr="00DB56D0">
        <w:rPr>
          <w:rFonts w:ascii="Comic Sans MS" w:hAnsi="Comic Sans MS"/>
          <w:b/>
          <w:bCs/>
          <w:sz w:val="16"/>
          <w:szCs w:val="16"/>
        </w:rPr>
        <w:t xml:space="preserve"> doplňte </w:t>
      </w:r>
      <w:r w:rsidRPr="00DB56D0">
        <w:rPr>
          <w:rFonts w:ascii="Comic Sans MS" w:hAnsi="Comic Sans MS"/>
          <w:bCs/>
          <w:sz w:val="16"/>
          <w:szCs w:val="16"/>
        </w:rPr>
        <w:t>potřebné údaje</w:t>
      </w:r>
      <w:r w:rsidRPr="00DB56D0">
        <w:rPr>
          <w:rFonts w:ascii="Comic Sans MS" w:hAnsi="Comic Sans MS"/>
          <w:sz w:val="16"/>
          <w:szCs w:val="16"/>
        </w:rPr>
        <w:t xml:space="preserve"> - provedeme výběr podle našich možností:</w:t>
      </w:r>
    </w:p>
    <w:p w:rsidR="006F32F3" w:rsidRPr="006306D4" w:rsidRDefault="00537111" w:rsidP="006F32F3">
      <w:pPr>
        <w:spacing w:before="60"/>
        <w:ind w:left="357"/>
        <w:rPr>
          <w:rFonts w:ascii="Comic Sans MS" w:hAnsi="Comic Sans MS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64770</wp:posOffset>
                </wp:positionV>
                <wp:extent cx="134620" cy="142875"/>
                <wp:effectExtent l="11430" t="12700" r="6350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DE84EC" id="AutoShape 2" o:spid="_x0000_s1026" style="position:absolute;margin-left:.55pt;margin-top:5.1pt;width:10.6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"/>
            </w:pict>
          </mc:Fallback>
        </mc:AlternateContent>
      </w:r>
      <w:r w:rsidR="006F32F3" w:rsidRPr="006306D4">
        <w:rPr>
          <w:rFonts w:ascii="Comic Sans MS" w:hAnsi="Comic Sans MS"/>
          <w:b/>
          <w:sz w:val="18"/>
          <w:szCs w:val="18"/>
        </w:rPr>
        <w:t>zapůjčit stánek délky 1,9</w:t>
      </w:r>
      <w:r w:rsidR="00F6004D">
        <w:rPr>
          <w:rFonts w:ascii="Comic Sans MS" w:hAnsi="Comic Sans MS"/>
          <w:b/>
          <w:sz w:val="18"/>
          <w:szCs w:val="18"/>
        </w:rPr>
        <w:t xml:space="preserve"> </w:t>
      </w:r>
      <w:r w:rsidR="0004460F">
        <w:rPr>
          <w:rFonts w:ascii="Comic Sans MS" w:hAnsi="Comic Sans MS"/>
          <w:b/>
          <w:sz w:val="18"/>
          <w:szCs w:val="18"/>
        </w:rPr>
        <w:t>n</w:t>
      </w:r>
      <w:r w:rsidR="006F32F3" w:rsidRPr="006306D4">
        <w:rPr>
          <w:rFonts w:ascii="Comic Sans MS" w:hAnsi="Comic Sans MS"/>
          <w:b/>
          <w:sz w:val="18"/>
          <w:szCs w:val="18"/>
        </w:rPr>
        <w:t>ebo</w:t>
      </w:r>
      <w:r w:rsidR="00F6004D">
        <w:rPr>
          <w:rFonts w:ascii="Comic Sans MS" w:hAnsi="Comic Sans MS"/>
          <w:b/>
          <w:sz w:val="18"/>
          <w:szCs w:val="18"/>
        </w:rPr>
        <w:t xml:space="preserve"> </w:t>
      </w:r>
      <w:r w:rsidR="006F32F3" w:rsidRPr="006306D4">
        <w:rPr>
          <w:rFonts w:ascii="Comic Sans MS" w:hAnsi="Comic Sans MS"/>
          <w:b/>
          <w:sz w:val="18"/>
          <w:szCs w:val="18"/>
        </w:rPr>
        <w:t>2,7 m</w:t>
      </w:r>
      <w:r w:rsidR="00F6004D">
        <w:rPr>
          <w:rFonts w:ascii="Comic Sans MS" w:hAnsi="Comic Sans MS"/>
          <w:b/>
          <w:sz w:val="18"/>
          <w:szCs w:val="18"/>
        </w:rPr>
        <w:t>etru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 - </w:t>
      </w:r>
      <w:r w:rsidR="00DE3C3A">
        <w:rPr>
          <w:rFonts w:ascii="Comic Sans MS" w:hAnsi="Comic Sans MS"/>
          <w:b/>
          <w:sz w:val="18"/>
          <w:szCs w:val="18"/>
        </w:rPr>
        <w:t xml:space="preserve">správnou </w:t>
      </w:r>
      <w:r w:rsidR="00486DD8">
        <w:rPr>
          <w:rFonts w:ascii="Comic Sans MS" w:hAnsi="Comic Sans MS"/>
          <w:b/>
          <w:sz w:val="18"/>
          <w:szCs w:val="18"/>
        </w:rPr>
        <w:t xml:space="preserve">délku </w:t>
      </w:r>
      <w:r w:rsidR="00974004">
        <w:rPr>
          <w:rFonts w:ascii="Comic Sans MS" w:hAnsi="Comic Sans MS"/>
          <w:b/>
          <w:sz w:val="18"/>
          <w:szCs w:val="18"/>
        </w:rPr>
        <w:t>zakroužkujte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 </w:t>
      </w:r>
      <w:r w:rsidR="0010598C" w:rsidRPr="006306D4">
        <w:rPr>
          <w:rFonts w:ascii="Comic Sans MS" w:hAnsi="Comic Sans MS"/>
          <w:b/>
          <w:sz w:val="18"/>
          <w:szCs w:val="18"/>
        </w:rPr>
        <w:t>(45 ks)</w:t>
      </w:r>
    </w:p>
    <w:p w:rsidR="006F32F3" w:rsidRPr="006306D4" w:rsidRDefault="00537111" w:rsidP="006F32F3">
      <w:pPr>
        <w:spacing w:before="60"/>
        <w:ind w:left="357"/>
        <w:rPr>
          <w:rFonts w:ascii="Comic Sans MS" w:hAnsi="Comic Sans MS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68580</wp:posOffset>
                </wp:positionV>
                <wp:extent cx="134620" cy="142875"/>
                <wp:effectExtent l="11430" t="13970" r="6350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41C58F" id="AutoShape 3" o:spid="_x0000_s1026" style="position:absolute;margin-left:.55pt;margin-top:5.4pt;width:10.6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"/>
            </w:pict>
          </mc:Fallback>
        </mc:AlternateConten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rezervovat místo pro vlastní stylový stánek </w:t>
      </w:r>
      <w:r w:rsidR="00B37FBF">
        <w:rPr>
          <w:rFonts w:ascii="Comic Sans MS" w:hAnsi="Comic Sans MS"/>
          <w:b/>
          <w:sz w:val="18"/>
          <w:szCs w:val="18"/>
        </w:rPr>
        <w:t>3 metry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 - </w:t>
      </w:r>
      <w:r w:rsidR="000A69B4">
        <w:rPr>
          <w:rFonts w:ascii="Comic Sans MS" w:hAnsi="Comic Sans MS"/>
          <w:b/>
          <w:sz w:val="18"/>
          <w:szCs w:val="18"/>
        </w:rPr>
        <w:t>větší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 délku </w:t>
      </w:r>
      <w:r w:rsidR="00DA7CF0">
        <w:rPr>
          <w:rFonts w:ascii="Comic Sans MS" w:hAnsi="Comic Sans MS"/>
          <w:b/>
          <w:sz w:val="18"/>
          <w:szCs w:val="18"/>
        </w:rPr>
        <w:t>vypište</w:t>
      </w:r>
      <w:r w:rsidR="008F0327">
        <w:rPr>
          <w:rFonts w:ascii="Comic Sans MS" w:hAnsi="Comic Sans MS"/>
          <w:b/>
          <w:sz w:val="18"/>
          <w:szCs w:val="18"/>
        </w:rPr>
        <w:t xml:space="preserve">, uvádějte také výšku </w:t>
      </w:r>
      <w:r w:rsidR="000A69B4">
        <w:rPr>
          <w:rFonts w:ascii="Comic Sans MS" w:hAnsi="Comic Sans MS"/>
          <w:b/>
          <w:sz w:val="18"/>
          <w:szCs w:val="18"/>
        </w:rPr>
        <w:t>(</w:t>
      </w:r>
      <w:r w:rsidR="004153CC">
        <w:rPr>
          <w:rFonts w:ascii="Comic Sans MS" w:hAnsi="Comic Sans MS"/>
          <w:b/>
          <w:sz w:val="18"/>
          <w:szCs w:val="18"/>
        </w:rPr>
        <w:t>max. 5</w:t>
      </w:r>
      <w:r w:rsidR="00352770">
        <w:rPr>
          <w:rFonts w:ascii="Comic Sans MS" w:hAnsi="Comic Sans MS"/>
          <w:b/>
          <w:sz w:val="18"/>
          <w:szCs w:val="18"/>
        </w:rPr>
        <w:t xml:space="preserve"> m</w:t>
      </w:r>
      <w:r w:rsidR="000A69B4">
        <w:rPr>
          <w:rFonts w:ascii="Comic Sans MS" w:hAnsi="Comic Sans MS"/>
          <w:b/>
          <w:sz w:val="18"/>
          <w:szCs w:val="18"/>
        </w:rPr>
        <w:t>)</w:t>
      </w:r>
      <w:r w:rsidR="000A13B1">
        <w:rPr>
          <w:rFonts w:ascii="Comic Sans MS" w:hAnsi="Comic Sans MS"/>
          <w:b/>
          <w:sz w:val="18"/>
          <w:szCs w:val="18"/>
        </w:rPr>
        <w:t xml:space="preserve"> ........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 </w:t>
      </w:r>
    </w:p>
    <w:p w:rsidR="006F32F3" w:rsidRPr="006306D4" w:rsidRDefault="00537111" w:rsidP="006F32F3">
      <w:pPr>
        <w:spacing w:before="60"/>
        <w:ind w:left="357"/>
        <w:rPr>
          <w:rFonts w:ascii="Comic Sans MS" w:hAnsi="Comic Sans MS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134620" cy="127000"/>
                <wp:effectExtent l="11430" t="10795" r="6350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14C31" id="AutoShape 4" o:spid="_x0000_s1026" style="position:absolute;margin-left:.55pt;margin-top:6.1pt;width:10.6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"/>
            </w:pict>
          </mc:Fallback>
        </mc:AlternateConten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zapůjčit místo </w:t>
      </w:r>
      <w:r w:rsidR="0038020A">
        <w:rPr>
          <w:rFonts w:ascii="Comic Sans MS" w:hAnsi="Comic Sans MS"/>
          <w:b/>
          <w:sz w:val="18"/>
          <w:szCs w:val="18"/>
        </w:rPr>
        <w:t xml:space="preserve">u stolu 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ve </w:t>
      </w:r>
      <w:r w:rsidR="005B2A66">
        <w:rPr>
          <w:rFonts w:ascii="Comic Sans MS" w:hAnsi="Comic Sans MS"/>
          <w:b/>
          <w:sz w:val="18"/>
          <w:szCs w:val="18"/>
        </w:rPr>
        <w:t xml:space="preserve">vestibulech radnic </w:t>
      </w:r>
    </w:p>
    <w:p w:rsidR="000A13B1" w:rsidRDefault="00537111" w:rsidP="00BE0D0B">
      <w:pPr>
        <w:spacing w:before="60"/>
        <w:ind w:left="357"/>
        <w:rPr>
          <w:rFonts w:ascii="Comic Sans MS" w:hAnsi="Comic Sans MS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57785</wp:posOffset>
                </wp:positionV>
                <wp:extent cx="134620" cy="142875"/>
                <wp:effectExtent l="11430" t="7620" r="635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43606" id="AutoShape 5" o:spid="_x0000_s1026" style="position:absolute;margin-left:.55pt;margin-top:4.55pt;width:10.6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"/>
            </w:pict>
          </mc:Fallback>
        </mc:AlternateConten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další požadavky - </w:t>
      </w:r>
      <w:r w:rsidR="00A66F6D" w:rsidRPr="006306D4">
        <w:rPr>
          <w:rFonts w:ascii="Comic Sans MS" w:hAnsi="Comic Sans MS"/>
          <w:b/>
          <w:sz w:val="18"/>
          <w:szCs w:val="18"/>
        </w:rPr>
        <w:t xml:space="preserve">např. </w:t>
      </w:r>
      <w:r w:rsidR="006F32F3" w:rsidRPr="006306D4">
        <w:rPr>
          <w:rFonts w:ascii="Comic Sans MS" w:hAnsi="Comic Sans MS"/>
          <w:b/>
          <w:sz w:val="18"/>
          <w:szCs w:val="18"/>
        </w:rPr>
        <w:t>proud 220V/380V</w:t>
      </w:r>
      <w:r w:rsidR="006F77D3">
        <w:rPr>
          <w:rFonts w:ascii="Comic Sans MS" w:hAnsi="Comic Sans MS"/>
          <w:b/>
          <w:sz w:val="18"/>
          <w:szCs w:val="18"/>
        </w:rPr>
        <w:t xml:space="preserve"> (</w:t>
      </w:r>
      <w:r w:rsidR="00A20A55">
        <w:rPr>
          <w:rFonts w:ascii="Comic Sans MS" w:hAnsi="Comic Sans MS"/>
          <w:b/>
          <w:sz w:val="18"/>
          <w:szCs w:val="18"/>
        </w:rPr>
        <w:t xml:space="preserve">u elektřiny </w:t>
      </w:r>
      <w:r w:rsidR="006F77D3">
        <w:rPr>
          <w:rFonts w:ascii="Comic Sans MS" w:hAnsi="Comic Sans MS"/>
          <w:b/>
          <w:sz w:val="18"/>
          <w:szCs w:val="18"/>
        </w:rPr>
        <w:t>uveďte</w:t>
      </w:r>
      <w:r w:rsidR="00B557A6">
        <w:rPr>
          <w:rFonts w:ascii="Comic Sans MS" w:hAnsi="Comic Sans MS"/>
          <w:b/>
          <w:sz w:val="18"/>
          <w:szCs w:val="18"/>
        </w:rPr>
        <w:t xml:space="preserve"> </w:t>
      </w:r>
      <w:r w:rsidR="006F77D3">
        <w:rPr>
          <w:rFonts w:ascii="Comic Sans MS" w:hAnsi="Comic Sans MS"/>
          <w:b/>
          <w:sz w:val="18"/>
          <w:szCs w:val="18"/>
        </w:rPr>
        <w:t>t</w:t>
      </w:r>
      <w:r w:rsidR="008116D1">
        <w:rPr>
          <w:rFonts w:ascii="Comic Sans MS" w:hAnsi="Comic Sans MS"/>
          <w:b/>
          <w:sz w:val="18"/>
          <w:szCs w:val="18"/>
        </w:rPr>
        <w:t>é</w:t>
      </w:r>
      <w:r w:rsidR="006F77D3">
        <w:rPr>
          <w:rFonts w:ascii="Comic Sans MS" w:hAnsi="Comic Sans MS"/>
          <w:b/>
          <w:sz w:val="18"/>
          <w:szCs w:val="18"/>
        </w:rPr>
        <w:t>ž účel připojení);</w:t>
      </w:r>
      <w:r w:rsidR="00B37FBF">
        <w:rPr>
          <w:rFonts w:ascii="Comic Sans MS" w:hAnsi="Comic Sans MS"/>
          <w:b/>
          <w:sz w:val="18"/>
          <w:szCs w:val="18"/>
        </w:rPr>
        <w:t xml:space="preserve"> nebo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 </w:t>
      </w:r>
      <w:r w:rsidR="002620D4">
        <w:rPr>
          <w:rFonts w:ascii="Comic Sans MS" w:hAnsi="Comic Sans MS"/>
          <w:b/>
          <w:sz w:val="18"/>
          <w:szCs w:val="18"/>
        </w:rPr>
        <w:t>navíc</w:t>
      </w:r>
      <w:r w:rsidR="00A9016D" w:rsidRPr="006306D4">
        <w:rPr>
          <w:rFonts w:ascii="Comic Sans MS" w:hAnsi="Comic Sans MS"/>
          <w:b/>
          <w:sz w:val="18"/>
          <w:szCs w:val="18"/>
        </w:rPr>
        <w:t xml:space="preserve"> </w:t>
      </w:r>
      <w:r w:rsidR="00273D22">
        <w:rPr>
          <w:rFonts w:ascii="Comic Sans MS" w:hAnsi="Comic Sans MS"/>
          <w:b/>
          <w:sz w:val="18"/>
          <w:szCs w:val="18"/>
        </w:rPr>
        <w:t xml:space="preserve">nutný </w:t>
      </w:r>
      <w:r w:rsidR="006F32F3" w:rsidRPr="006306D4">
        <w:rPr>
          <w:rFonts w:ascii="Comic Sans MS" w:hAnsi="Comic Sans MS"/>
          <w:b/>
          <w:sz w:val="18"/>
          <w:szCs w:val="18"/>
        </w:rPr>
        <w:t xml:space="preserve">prostor pro předvádění </w:t>
      </w:r>
      <w:r w:rsidR="00BE0D0B">
        <w:rPr>
          <w:rFonts w:ascii="Comic Sans MS" w:hAnsi="Comic Sans MS"/>
          <w:b/>
          <w:sz w:val="18"/>
          <w:szCs w:val="18"/>
        </w:rPr>
        <w:t xml:space="preserve">řemesla apod.        </w:t>
      </w:r>
      <w:r w:rsidR="006F32F3" w:rsidRPr="006306D4">
        <w:rPr>
          <w:rFonts w:ascii="Comic Sans MS" w:hAnsi="Comic Sans MS"/>
          <w:b/>
          <w:sz w:val="18"/>
          <w:szCs w:val="18"/>
        </w:rPr>
        <w:t>vypište</w:t>
      </w:r>
      <w:r w:rsidR="000A13B1">
        <w:rPr>
          <w:rFonts w:ascii="Comic Sans MS" w:hAnsi="Comic Sans MS"/>
          <w:b/>
          <w:sz w:val="18"/>
          <w:szCs w:val="18"/>
        </w:rPr>
        <w:t>......</w:t>
      </w:r>
      <w:r w:rsidR="006F77D3">
        <w:rPr>
          <w:rFonts w:ascii="Comic Sans MS" w:hAnsi="Comic Sans MS"/>
          <w:b/>
          <w:sz w:val="18"/>
          <w:szCs w:val="18"/>
        </w:rPr>
        <w:t>................................</w:t>
      </w:r>
      <w:r w:rsidR="00531A55">
        <w:rPr>
          <w:rFonts w:ascii="Comic Sans MS" w:hAnsi="Comic Sans MS"/>
          <w:b/>
          <w:sz w:val="18"/>
          <w:szCs w:val="18"/>
        </w:rPr>
        <w:t>.........</w:t>
      </w:r>
      <w:r w:rsidR="006F77D3">
        <w:rPr>
          <w:rFonts w:ascii="Comic Sans MS" w:hAnsi="Comic Sans MS"/>
          <w:b/>
          <w:sz w:val="18"/>
          <w:szCs w:val="18"/>
        </w:rPr>
        <w:t>........</w:t>
      </w:r>
      <w:r w:rsidR="000A13B1">
        <w:rPr>
          <w:rFonts w:ascii="Comic Sans MS" w:hAnsi="Comic Sans MS"/>
          <w:b/>
          <w:sz w:val="18"/>
          <w:szCs w:val="18"/>
        </w:rPr>
        <w:t>.................</w:t>
      </w:r>
      <w:r w:rsidR="00BE0D0B">
        <w:rPr>
          <w:rFonts w:ascii="Comic Sans MS" w:hAnsi="Comic Sans MS"/>
          <w:b/>
          <w:sz w:val="18"/>
          <w:szCs w:val="18"/>
        </w:rPr>
        <w:t>.........................</w:t>
      </w:r>
    </w:p>
    <w:p w:rsidR="00BE0D0B" w:rsidRPr="006306D4" w:rsidRDefault="00BE0D0B" w:rsidP="00BE0D0B">
      <w:pPr>
        <w:spacing w:before="60"/>
        <w:ind w:left="357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.........................................................................................................</w:t>
      </w:r>
    </w:p>
    <w:p w:rsidR="002C5A28" w:rsidRDefault="005024AA" w:rsidP="002C5A28">
      <w:pPr>
        <w:autoSpaceDE w:val="0"/>
        <w:autoSpaceDN w:val="0"/>
        <w:jc w:val="both"/>
        <w:rPr>
          <w:rFonts w:ascii="Comic Sans MS" w:hAnsi="Comic Sans MS" w:cs="Arial"/>
          <w:sz w:val="16"/>
          <w:szCs w:val="16"/>
          <w:highlight w:val="lightGray"/>
        </w:rPr>
      </w:pPr>
      <w:r w:rsidRPr="002C5A28">
        <w:rPr>
          <w:rFonts w:ascii="Comic Sans MS" w:hAnsi="Comic Sans MS"/>
          <w:sz w:val="16"/>
          <w:szCs w:val="16"/>
          <w:highlight w:val="lightGray"/>
        </w:rPr>
        <w:t xml:space="preserve">Evidenci prodávajících je </w:t>
      </w:r>
      <w:r w:rsidR="00A306DB">
        <w:rPr>
          <w:rFonts w:ascii="Comic Sans MS" w:hAnsi="Comic Sans MS"/>
          <w:sz w:val="16"/>
          <w:szCs w:val="16"/>
          <w:highlight w:val="lightGray"/>
        </w:rPr>
        <w:t>Městské divadlo a kino Ostrov Havlíčkův Brod, spol. s r.o.,</w:t>
      </w:r>
      <w:r w:rsidRPr="002C5A28">
        <w:rPr>
          <w:rFonts w:ascii="Comic Sans MS" w:hAnsi="Comic Sans MS"/>
          <w:sz w:val="16"/>
          <w:szCs w:val="16"/>
          <w:highlight w:val="lightGray"/>
        </w:rPr>
        <w:t xml:space="preserve"> povinno vést dle § 14a zákona č. 634/1992 Sb.,</w:t>
      </w:r>
      <w:r w:rsidR="00BE2076" w:rsidRPr="002C5A28">
        <w:rPr>
          <w:rFonts w:ascii="Comic Sans MS" w:hAnsi="Comic Sans MS"/>
          <w:sz w:val="16"/>
          <w:szCs w:val="16"/>
          <w:highlight w:val="lightGray"/>
        </w:rPr>
        <w:t xml:space="preserve"> </w:t>
      </w:r>
      <w:r w:rsidRPr="002C5A28">
        <w:rPr>
          <w:rFonts w:ascii="Comic Sans MS" w:hAnsi="Comic Sans MS"/>
          <w:sz w:val="16"/>
          <w:szCs w:val="16"/>
          <w:highlight w:val="lightGray"/>
        </w:rPr>
        <w:t>o ochraně spotřebitele ve znění pozdějších předpisů.</w:t>
      </w:r>
      <w:r w:rsidR="002C5A28" w:rsidRPr="002C5A28">
        <w:rPr>
          <w:rFonts w:ascii="Comic Sans MS" w:hAnsi="Comic Sans MS" w:cs="Arial"/>
          <w:sz w:val="16"/>
          <w:szCs w:val="16"/>
          <w:highlight w:val="lightGray"/>
        </w:rPr>
        <w:t xml:space="preserve"> </w:t>
      </w:r>
    </w:p>
    <w:p w:rsidR="002C5A28" w:rsidRPr="00BD17F4" w:rsidRDefault="002C5A28" w:rsidP="002C5A28">
      <w:pPr>
        <w:autoSpaceDE w:val="0"/>
        <w:autoSpaceDN w:val="0"/>
        <w:jc w:val="both"/>
        <w:rPr>
          <w:rFonts w:ascii="Comic Sans MS" w:hAnsi="Comic Sans MS"/>
          <w:sz w:val="16"/>
          <w:szCs w:val="16"/>
        </w:rPr>
      </w:pPr>
      <w:r w:rsidRPr="002C5A28">
        <w:rPr>
          <w:rFonts w:ascii="Comic Sans MS" w:hAnsi="Comic Sans MS" w:cs="Arial"/>
          <w:sz w:val="16"/>
          <w:szCs w:val="16"/>
          <w:highlight w:val="lightGray"/>
        </w:rPr>
        <w:t>Vaše osobní údaje jsou pro nás důležité a nakládáme s nimi pečlivě! Ú</w:t>
      </w:r>
      <w:r w:rsidRPr="002C5A28">
        <w:rPr>
          <w:rStyle w:val="link"/>
          <w:rFonts w:ascii="Comic Sans MS" w:hAnsi="Comic Sans MS" w:cs="Arial"/>
          <w:sz w:val="16"/>
          <w:szCs w:val="16"/>
          <w:highlight w:val="lightGray"/>
        </w:rPr>
        <w:t>daje nebudou poskytnuty třetím osobám. Svolení k ukládání a zpracování osobních údajů můžete kdykoliv zrušit odhlášením buď elektronicky na e-mailu</w:t>
      </w:r>
      <w:r w:rsidRPr="002C5A28">
        <w:rPr>
          <w:rStyle w:val="link"/>
          <w:rFonts w:ascii="Comic Sans MS" w:hAnsi="Comic Sans MS" w:cs="Arial"/>
          <w:color w:val="323232"/>
          <w:sz w:val="16"/>
          <w:szCs w:val="16"/>
          <w:highlight w:val="lightGray"/>
        </w:rPr>
        <w:t xml:space="preserve"> </w:t>
      </w:r>
      <w:hyperlink r:id="rId8" w:history="1">
        <w:r w:rsidR="00A306DB" w:rsidRPr="00CF0F79">
          <w:rPr>
            <w:rStyle w:val="Hypertextovodkaz"/>
            <w:rFonts w:ascii="Comic Sans MS" w:eastAsiaTheme="majorEastAsia" w:hAnsi="Comic Sans MS" w:cs="Arial"/>
            <w:sz w:val="16"/>
            <w:szCs w:val="16"/>
            <w:highlight w:val="lightGray"/>
          </w:rPr>
          <w:t>trhy</w:t>
        </w:r>
      </w:hyperlink>
      <w:r w:rsidR="00A306DB">
        <w:rPr>
          <w:rStyle w:val="Hypertextovodkaz"/>
          <w:rFonts w:ascii="Comic Sans MS" w:eastAsiaTheme="majorEastAsia" w:hAnsi="Comic Sans MS" w:cs="Arial"/>
          <w:sz w:val="16"/>
          <w:szCs w:val="16"/>
          <w:highlight w:val="lightGray"/>
        </w:rPr>
        <w:t>remesel@mdko.cz</w:t>
      </w:r>
      <w:r w:rsidRPr="002C5A28">
        <w:rPr>
          <w:rStyle w:val="link"/>
          <w:rFonts w:ascii="Comic Sans MS" w:hAnsi="Comic Sans MS" w:cs="Arial"/>
          <w:color w:val="1F497D"/>
          <w:sz w:val="16"/>
          <w:szCs w:val="16"/>
          <w:highlight w:val="lightGray"/>
        </w:rPr>
        <w:t xml:space="preserve"> </w:t>
      </w:r>
      <w:r w:rsidRPr="002C5A28">
        <w:rPr>
          <w:rStyle w:val="link"/>
          <w:rFonts w:ascii="Comic Sans MS" w:hAnsi="Comic Sans MS" w:cs="Arial"/>
          <w:sz w:val="16"/>
          <w:szCs w:val="16"/>
          <w:highlight w:val="lightGray"/>
        </w:rPr>
        <w:t xml:space="preserve">nebo písemně na adrese </w:t>
      </w:r>
      <w:r w:rsidR="00A306DB">
        <w:rPr>
          <w:rStyle w:val="link"/>
          <w:rFonts w:ascii="Comic Sans MS" w:hAnsi="Comic Sans MS" w:cs="Arial"/>
          <w:sz w:val="16"/>
          <w:szCs w:val="16"/>
        </w:rPr>
        <w:t xml:space="preserve">Městského divadla a kina Ostrov, spol. s r.o., </w:t>
      </w:r>
    </w:p>
    <w:p w:rsidR="00A306DB" w:rsidRDefault="00BD17F4" w:rsidP="00E41C8E">
      <w:pPr>
        <w:autoSpaceDE w:val="0"/>
        <w:autoSpaceDN w:val="0"/>
        <w:jc w:val="both"/>
        <w:rPr>
          <w:rFonts w:ascii="Comic Sans MS" w:hAnsi="Comic Sans MS" w:cs="Arial"/>
          <w:sz w:val="16"/>
          <w:szCs w:val="16"/>
        </w:rPr>
      </w:pPr>
      <w:r w:rsidRPr="00BD17F4">
        <w:rPr>
          <w:rFonts w:ascii="Comic Sans MS" w:hAnsi="Comic Sans MS" w:cs="Arial"/>
          <w:sz w:val="16"/>
          <w:szCs w:val="16"/>
        </w:rPr>
        <w:t>Odesílám tuto návratku a zavazuji se svým podpisem, že budu prodávat pouze zboží či výpěstky vlastní výroby (nikoliv zboží nakupované za úč</w:t>
      </w:r>
      <w:r w:rsidR="005C732F">
        <w:rPr>
          <w:rFonts w:ascii="Comic Sans MS" w:hAnsi="Comic Sans MS" w:cs="Arial"/>
          <w:sz w:val="16"/>
          <w:szCs w:val="16"/>
        </w:rPr>
        <w:t>elem prodeje) anebo občerstvení a budu vhodně stylově oblečen.</w:t>
      </w:r>
      <w:r w:rsidR="00421BD1">
        <w:rPr>
          <w:rFonts w:ascii="Comic Sans MS" w:hAnsi="Comic Sans MS" w:cs="Arial"/>
          <w:sz w:val="16"/>
          <w:szCs w:val="16"/>
        </w:rPr>
        <w:t xml:space="preserve"> </w:t>
      </w:r>
      <w:r w:rsidRPr="00BD17F4">
        <w:rPr>
          <w:rFonts w:ascii="Comic Sans MS" w:hAnsi="Comic Sans MS" w:cs="Arial"/>
          <w:sz w:val="16"/>
          <w:szCs w:val="16"/>
        </w:rPr>
        <w:t xml:space="preserve">Souhlasím, aby </w:t>
      </w:r>
      <w:r w:rsidR="00A306DB">
        <w:rPr>
          <w:rFonts w:ascii="Comic Sans MS" w:hAnsi="Comic Sans MS" w:cs="Arial"/>
          <w:sz w:val="16"/>
          <w:szCs w:val="16"/>
        </w:rPr>
        <w:t>Městské divadlo a kino Ostrov spol. s r.o.</w:t>
      </w:r>
      <w:r w:rsidRPr="00BD17F4">
        <w:rPr>
          <w:rFonts w:ascii="Comic Sans MS" w:hAnsi="Comic Sans MS" w:cs="Arial"/>
          <w:sz w:val="16"/>
          <w:szCs w:val="16"/>
        </w:rPr>
        <w:t xml:space="preserve"> (IČO </w:t>
      </w:r>
      <w:r w:rsidR="00A306DB">
        <w:rPr>
          <w:rFonts w:ascii="Comic Sans MS" w:hAnsi="Comic Sans MS" w:cs="Arial"/>
          <w:sz w:val="16"/>
          <w:szCs w:val="16"/>
        </w:rPr>
        <w:t>47453281</w:t>
      </w:r>
      <w:r w:rsidRPr="00BD17F4">
        <w:rPr>
          <w:rFonts w:ascii="Comic Sans MS" w:hAnsi="Comic Sans MS" w:cs="Arial"/>
          <w:sz w:val="16"/>
          <w:szCs w:val="16"/>
        </w:rPr>
        <w:t>) jako správce ukládalo a zpracovávalo mé osobní údaje pro účely pořádání trhů řemesel</w:t>
      </w:r>
      <w:r w:rsidR="003D3E61">
        <w:rPr>
          <w:rFonts w:ascii="Comic Sans MS" w:hAnsi="Comic Sans MS" w:cs="Arial"/>
          <w:sz w:val="16"/>
          <w:szCs w:val="16"/>
        </w:rPr>
        <w:t>,</w:t>
      </w:r>
      <w:r w:rsidRPr="00BD17F4">
        <w:rPr>
          <w:rFonts w:ascii="Comic Sans MS" w:hAnsi="Comic Sans MS" w:cs="Arial"/>
          <w:sz w:val="16"/>
          <w:szCs w:val="16"/>
        </w:rPr>
        <w:t xml:space="preserve"> a to až do odvolání.</w:t>
      </w:r>
      <w:r w:rsidR="00421BD1">
        <w:rPr>
          <w:rFonts w:ascii="Comic Sans MS" w:hAnsi="Comic Sans MS" w:cs="Arial"/>
          <w:sz w:val="16"/>
          <w:szCs w:val="16"/>
        </w:rPr>
        <w:t xml:space="preserve"> </w:t>
      </w:r>
    </w:p>
    <w:p w:rsidR="00BD17F4" w:rsidRPr="00BD17F4" w:rsidRDefault="00BD17F4" w:rsidP="00E41C8E">
      <w:pPr>
        <w:autoSpaceDE w:val="0"/>
        <w:autoSpaceDN w:val="0"/>
        <w:jc w:val="both"/>
        <w:rPr>
          <w:rFonts w:ascii="Comic Sans MS" w:hAnsi="Comic Sans MS"/>
          <w:sz w:val="16"/>
          <w:szCs w:val="16"/>
        </w:rPr>
      </w:pPr>
    </w:p>
    <w:p w:rsidR="00EC7666" w:rsidRPr="008051E6" w:rsidRDefault="00EC7666" w:rsidP="00BD17F4">
      <w:pPr>
        <w:autoSpaceDE w:val="0"/>
        <w:autoSpaceDN w:val="0"/>
        <w:adjustRightInd w:val="0"/>
        <w:spacing w:before="80"/>
        <w:jc w:val="both"/>
        <w:rPr>
          <w:rFonts w:ascii="Comic Sans MS" w:hAnsi="Comic Sans MS" w:cs="Courier New"/>
          <w:sz w:val="16"/>
          <w:szCs w:val="16"/>
        </w:rPr>
      </w:pPr>
    </w:p>
    <w:p w:rsidR="005024AA" w:rsidRPr="00BC3257" w:rsidRDefault="00A374C0" w:rsidP="00B86BB1">
      <w:pPr>
        <w:pStyle w:val="Zkladntext3"/>
        <w:spacing w:before="120" w:after="0"/>
        <w:ind w:left="3686"/>
        <w:rPr>
          <w:rFonts w:ascii="Comic Sans MS" w:hAnsi="Comic Sans MS"/>
          <w:b/>
          <w:sz w:val="18"/>
          <w:szCs w:val="18"/>
        </w:rPr>
      </w:pPr>
      <w:r w:rsidRPr="00BC3257">
        <w:rPr>
          <w:rFonts w:ascii="Comic Sans MS" w:hAnsi="Comic Sans MS"/>
          <w:b/>
          <w:sz w:val="18"/>
          <w:szCs w:val="18"/>
        </w:rPr>
        <w:t>PODPIS OSOBY Z BODU 1</w:t>
      </w:r>
      <w:r w:rsidR="006A78C4" w:rsidRPr="00BC3257">
        <w:rPr>
          <w:rFonts w:ascii="Comic Sans MS" w:hAnsi="Comic Sans MS"/>
          <w:b/>
          <w:sz w:val="18"/>
          <w:szCs w:val="18"/>
        </w:rPr>
        <w:t>.</w:t>
      </w:r>
      <w:r w:rsidR="005B5F47" w:rsidRPr="00BC3257">
        <w:rPr>
          <w:rFonts w:ascii="Comic Sans MS" w:hAnsi="Comic Sans MS"/>
          <w:b/>
          <w:sz w:val="18"/>
          <w:szCs w:val="18"/>
        </w:rPr>
        <w:t xml:space="preserve"> ...............</w:t>
      </w:r>
      <w:r w:rsidR="00BC3257">
        <w:rPr>
          <w:rFonts w:ascii="Comic Sans MS" w:hAnsi="Comic Sans MS"/>
          <w:b/>
          <w:sz w:val="18"/>
          <w:szCs w:val="18"/>
        </w:rPr>
        <w:t>....................</w:t>
      </w:r>
    </w:p>
    <w:p w:rsidR="005024AA" w:rsidRPr="00612C93" w:rsidRDefault="005024AA" w:rsidP="007D1198">
      <w:pPr>
        <w:pStyle w:val="Zkladntext3"/>
        <w:spacing w:after="0"/>
        <w:jc w:val="both"/>
        <w:rPr>
          <w:rFonts w:ascii="Comic Sans MS" w:hAnsi="Comic Sans MS"/>
        </w:rPr>
      </w:pPr>
      <w:r w:rsidRPr="00612C93">
        <w:rPr>
          <w:rFonts w:ascii="Comic Sans MS" w:hAnsi="Comic Sans MS"/>
        </w:rPr>
        <w:t>Pořadatel si vyhrazuje právo vyřadit kdykoliv z trhů prodejce, kter</w:t>
      </w:r>
      <w:r w:rsidR="00F75ED2">
        <w:rPr>
          <w:rFonts w:ascii="Comic Sans MS" w:hAnsi="Comic Sans MS"/>
        </w:rPr>
        <w:t xml:space="preserve">ý neobdržel </w:t>
      </w:r>
      <w:r w:rsidRPr="00612C93">
        <w:rPr>
          <w:rFonts w:ascii="Comic Sans MS" w:hAnsi="Comic Sans MS"/>
        </w:rPr>
        <w:t>platn</w:t>
      </w:r>
      <w:r w:rsidR="00F75ED2">
        <w:rPr>
          <w:rFonts w:ascii="Comic Sans MS" w:hAnsi="Comic Sans MS"/>
        </w:rPr>
        <w:t>ou</w:t>
      </w:r>
      <w:r w:rsidRPr="00612C93">
        <w:rPr>
          <w:rFonts w:ascii="Comic Sans MS" w:hAnsi="Comic Sans MS"/>
        </w:rPr>
        <w:t xml:space="preserve"> vstupenk</w:t>
      </w:r>
      <w:r w:rsidR="00F75ED2">
        <w:rPr>
          <w:rFonts w:ascii="Comic Sans MS" w:hAnsi="Comic Sans MS"/>
        </w:rPr>
        <w:t>u</w:t>
      </w:r>
      <w:r w:rsidR="00832342">
        <w:rPr>
          <w:rFonts w:ascii="Comic Sans MS" w:hAnsi="Comic Sans MS"/>
        </w:rPr>
        <w:t>,</w:t>
      </w:r>
      <w:r w:rsidRPr="00612C93">
        <w:rPr>
          <w:rFonts w:ascii="Comic Sans MS" w:hAnsi="Comic Sans MS"/>
        </w:rPr>
        <w:t xml:space="preserve"> nebo u kterého </w:t>
      </w:r>
      <w:r w:rsidR="00B441B4">
        <w:rPr>
          <w:rFonts w:ascii="Comic Sans MS" w:hAnsi="Comic Sans MS"/>
        </w:rPr>
        <w:t xml:space="preserve">bude zjištěno </w:t>
      </w:r>
      <w:r w:rsidRPr="00612C93">
        <w:rPr>
          <w:rFonts w:ascii="Comic Sans MS" w:hAnsi="Comic Sans MS"/>
        </w:rPr>
        <w:t>poruš</w:t>
      </w:r>
      <w:r w:rsidR="00B441B4">
        <w:rPr>
          <w:rFonts w:ascii="Comic Sans MS" w:hAnsi="Comic Sans MS"/>
        </w:rPr>
        <w:t>ení</w:t>
      </w:r>
      <w:r w:rsidRPr="00612C93">
        <w:rPr>
          <w:rFonts w:ascii="Comic Sans MS" w:hAnsi="Comic Sans MS"/>
        </w:rPr>
        <w:t xml:space="preserve"> pravid</w:t>
      </w:r>
      <w:r w:rsidR="00B441B4">
        <w:rPr>
          <w:rFonts w:ascii="Comic Sans MS" w:hAnsi="Comic Sans MS"/>
        </w:rPr>
        <w:t>e</w:t>
      </w:r>
      <w:r w:rsidR="00B37FBF">
        <w:rPr>
          <w:rFonts w:ascii="Comic Sans MS" w:hAnsi="Comic Sans MS"/>
        </w:rPr>
        <w:t>l, ke kterým se předem zavázal („</w:t>
      </w:r>
      <w:r w:rsidRPr="00612C93">
        <w:rPr>
          <w:rFonts w:ascii="Comic Sans MS" w:hAnsi="Comic Sans MS"/>
        </w:rPr>
        <w:t>viz</w:t>
      </w:r>
      <w:r w:rsidR="006A1344">
        <w:rPr>
          <w:rFonts w:ascii="Comic Sans MS" w:hAnsi="Comic Sans MS"/>
        </w:rPr>
        <w:t>“</w:t>
      </w:r>
      <w:r w:rsidRPr="00612C93">
        <w:rPr>
          <w:rFonts w:ascii="Comic Sans MS" w:hAnsi="Comic Sans MS"/>
        </w:rPr>
        <w:t xml:space="preserve"> I</w:t>
      </w:r>
      <w:r w:rsidR="00493426" w:rsidRPr="00612C93">
        <w:rPr>
          <w:rFonts w:ascii="Comic Sans MS" w:hAnsi="Comic Sans MS"/>
        </w:rPr>
        <w:t>NFORMACE</w:t>
      </w:r>
      <w:r w:rsidR="006F3F33">
        <w:rPr>
          <w:rFonts w:ascii="Comic Sans MS" w:hAnsi="Comic Sans MS"/>
        </w:rPr>
        <w:t>).</w:t>
      </w:r>
    </w:p>
    <w:p w:rsidR="00E3722D" w:rsidRPr="002C5A28" w:rsidRDefault="005024AA" w:rsidP="006A1344">
      <w:pPr>
        <w:shd w:val="clear" w:color="auto" w:fill="D9D9D9" w:themeFill="background1" w:themeFillShade="D9"/>
        <w:tabs>
          <w:tab w:val="left" w:leader="dot" w:pos="10773"/>
        </w:tabs>
        <w:spacing w:before="80"/>
        <w:jc w:val="center"/>
        <w:rPr>
          <w:rFonts w:ascii="Comic Sans MS" w:hAnsi="Comic Sans MS"/>
          <w:b/>
          <w:bCs/>
          <w:sz w:val="18"/>
          <w:szCs w:val="18"/>
          <w:highlight w:val="lightGray"/>
        </w:rPr>
      </w:pPr>
      <w:r w:rsidRPr="002C5A28">
        <w:rPr>
          <w:rFonts w:ascii="Comic Sans MS" w:hAnsi="Comic Sans MS"/>
          <w:sz w:val="18"/>
          <w:szCs w:val="18"/>
          <w:highlight w:val="lightGray"/>
        </w:rPr>
        <w:t>V</w:t>
      </w:r>
      <w:r w:rsidR="00B37FBF" w:rsidRPr="002C5A28">
        <w:rPr>
          <w:rFonts w:ascii="Comic Sans MS" w:hAnsi="Comic Sans MS"/>
          <w:sz w:val="18"/>
          <w:szCs w:val="18"/>
          <w:highlight w:val="lightGray"/>
        </w:rPr>
        <w:t xml:space="preserve">yplněnou a podepsanou návratku </w:t>
      </w:r>
      <w:r w:rsidR="006C1B06" w:rsidRPr="002C5A28">
        <w:rPr>
          <w:rFonts w:ascii="Comic Sans MS" w:hAnsi="Comic Sans MS"/>
          <w:sz w:val="18"/>
          <w:szCs w:val="18"/>
          <w:highlight w:val="lightGray"/>
        </w:rPr>
        <w:t>doručte</w:t>
      </w:r>
      <w:r w:rsidRPr="002C5A28">
        <w:rPr>
          <w:rFonts w:ascii="Comic Sans MS" w:hAnsi="Comic Sans MS"/>
          <w:sz w:val="18"/>
          <w:szCs w:val="18"/>
          <w:highlight w:val="lightGray"/>
        </w:rPr>
        <w:t xml:space="preserve"> na adresu: </w:t>
      </w:r>
      <w:r w:rsidR="00A306DB">
        <w:rPr>
          <w:rFonts w:ascii="Comic Sans MS" w:hAnsi="Comic Sans MS"/>
          <w:sz w:val="18"/>
          <w:szCs w:val="18"/>
          <w:highlight w:val="lightGray"/>
        </w:rPr>
        <w:t xml:space="preserve">Městského divadla a kina Ostrov, spol. s r.o., </w:t>
      </w:r>
      <w:r w:rsidR="004E497F">
        <w:rPr>
          <w:rFonts w:ascii="Comic Sans MS" w:hAnsi="Comic Sans MS"/>
          <w:sz w:val="18"/>
          <w:szCs w:val="18"/>
          <w:highlight w:val="lightGray"/>
        </w:rPr>
        <w:t xml:space="preserve">Na Ostrově 28/1, 580 01 Havlíčkův Brod </w:t>
      </w:r>
      <w:r w:rsidR="006A1344" w:rsidRPr="002C5A28">
        <w:rPr>
          <w:rFonts w:ascii="Comic Sans MS" w:hAnsi="Comic Sans MS"/>
          <w:b/>
          <w:bCs/>
          <w:sz w:val="18"/>
          <w:szCs w:val="18"/>
          <w:highlight w:val="lightGray"/>
        </w:rPr>
        <w:br/>
      </w:r>
      <w:r w:rsidR="00BE0D0B" w:rsidRPr="002C5A28">
        <w:rPr>
          <w:rFonts w:ascii="Comic Sans MS" w:hAnsi="Comic Sans MS"/>
          <w:bCs/>
          <w:sz w:val="18"/>
          <w:szCs w:val="18"/>
          <w:highlight w:val="lightGray"/>
        </w:rPr>
        <w:t>nebo datovou schránkou IDDS</w:t>
      </w:r>
      <w:r w:rsidR="004E497F">
        <w:rPr>
          <w:rFonts w:ascii="Comic Sans MS" w:hAnsi="Comic Sans MS"/>
          <w:bCs/>
          <w:sz w:val="18"/>
          <w:szCs w:val="18"/>
          <w:highlight w:val="lightGray"/>
        </w:rPr>
        <w:t>8g4g8vm</w:t>
      </w:r>
    </w:p>
    <w:p w:rsidR="006A1344" w:rsidRPr="00F42872" w:rsidRDefault="006A1344" w:rsidP="006A1344">
      <w:pPr>
        <w:shd w:val="clear" w:color="auto" w:fill="D9D9D9" w:themeFill="background1" w:themeFillShade="D9"/>
        <w:tabs>
          <w:tab w:val="left" w:leader="dot" w:pos="10773"/>
        </w:tabs>
        <w:spacing w:before="80"/>
        <w:jc w:val="center"/>
        <w:rPr>
          <w:rFonts w:ascii="Comic Sans MS" w:hAnsi="Comic Sans MS"/>
          <w:b/>
          <w:bCs/>
          <w:sz w:val="18"/>
          <w:szCs w:val="18"/>
        </w:rPr>
      </w:pPr>
      <w:r w:rsidRPr="002C5A28">
        <w:rPr>
          <w:rFonts w:ascii="Comic Sans MS" w:hAnsi="Comic Sans MS"/>
          <w:b/>
          <w:bCs/>
          <w:sz w:val="18"/>
          <w:szCs w:val="18"/>
          <w:highlight w:val="lightGray"/>
        </w:rPr>
        <w:t xml:space="preserve">nejpozději do termínu uzávěrky </w:t>
      </w:r>
      <w:r w:rsidR="004E497F">
        <w:rPr>
          <w:rFonts w:ascii="Comic Sans MS" w:hAnsi="Comic Sans MS"/>
          <w:b/>
          <w:bCs/>
          <w:sz w:val="18"/>
          <w:szCs w:val="18"/>
          <w:highlight w:val="lightGray"/>
        </w:rPr>
        <w:t>9. září</w:t>
      </w:r>
      <w:r w:rsidR="0013212C">
        <w:rPr>
          <w:rFonts w:ascii="Comic Sans MS" w:hAnsi="Comic Sans MS"/>
          <w:b/>
          <w:bCs/>
          <w:sz w:val="18"/>
          <w:szCs w:val="18"/>
          <w:highlight w:val="lightGray"/>
        </w:rPr>
        <w:t xml:space="preserve"> 2024 </w:t>
      </w:r>
      <w:r w:rsidR="007C005C" w:rsidRPr="002C5A28">
        <w:rPr>
          <w:rFonts w:ascii="Comic Sans MS" w:hAnsi="Comic Sans MS"/>
          <w:b/>
          <w:bCs/>
          <w:sz w:val="18"/>
          <w:szCs w:val="18"/>
          <w:highlight w:val="lightGray"/>
        </w:rPr>
        <w:t>do</w:t>
      </w:r>
      <w:r w:rsidR="0013212C">
        <w:rPr>
          <w:rFonts w:ascii="Comic Sans MS" w:hAnsi="Comic Sans MS"/>
          <w:b/>
          <w:bCs/>
          <w:sz w:val="18"/>
          <w:szCs w:val="18"/>
          <w:highlight w:val="lightGray"/>
        </w:rPr>
        <w:t xml:space="preserve"> 15:0</w:t>
      </w:r>
      <w:r w:rsidR="00F05B73">
        <w:rPr>
          <w:rFonts w:ascii="Comic Sans MS" w:hAnsi="Comic Sans MS"/>
          <w:b/>
          <w:bCs/>
          <w:sz w:val="18"/>
          <w:szCs w:val="18"/>
          <w:highlight w:val="lightGray"/>
        </w:rPr>
        <w:t>0</w:t>
      </w:r>
      <w:r w:rsidRPr="002C5A28">
        <w:rPr>
          <w:rFonts w:ascii="Comic Sans MS" w:hAnsi="Comic Sans MS"/>
          <w:b/>
          <w:bCs/>
          <w:sz w:val="18"/>
          <w:szCs w:val="18"/>
          <w:highlight w:val="lightGray"/>
        </w:rPr>
        <w:t xml:space="preserve"> hodin</w:t>
      </w:r>
      <w:r w:rsidR="00832342" w:rsidRPr="002C5A28">
        <w:rPr>
          <w:rFonts w:ascii="Comic Sans MS" w:hAnsi="Comic Sans MS"/>
          <w:b/>
          <w:bCs/>
          <w:sz w:val="18"/>
          <w:szCs w:val="18"/>
          <w:highlight w:val="lightGray"/>
        </w:rPr>
        <w:t>.</w:t>
      </w:r>
    </w:p>
    <w:p w:rsidR="00B37FBF" w:rsidRDefault="00B37FBF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B37FBF" w:rsidRDefault="00B37FBF" w:rsidP="0098399A">
      <w:pPr>
        <w:spacing w:before="80"/>
        <w:jc w:val="center"/>
        <w:rPr>
          <w:rFonts w:ascii="Comic Sans MS" w:hAnsi="Comic Sans MS"/>
          <w:sz w:val="16"/>
          <w:szCs w:val="16"/>
        </w:rPr>
      </w:pPr>
    </w:p>
    <w:p w:rsidR="00634B0B" w:rsidRDefault="00634B0B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7C005C" w:rsidRDefault="007C005C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7C005C" w:rsidRDefault="007C005C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7C005C" w:rsidRDefault="007C005C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634B0B" w:rsidRDefault="00634B0B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C12164" w:rsidRDefault="00C12164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C12164" w:rsidRDefault="00C12164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C12164" w:rsidRDefault="00C12164" w:rsidP="007B5991">
      <w:pPr>
        <w:spacing w:before="80"/>
        <w:jc w:val="both"/>
        <w:rPr>
          <w:rFonts w:ascii="Comic Sans MS" w:hAnsi="Comic Sans MS"/>
          <w:sz w:val="16"/>
          <w:szCs w:val="16"/>
        </w:rPr>
      </w:pPr>
    </w:p>
    <w:p w:rsidR="00F9614F" w:rsidRPr="003766D3" w:rsidRDefault="00F9614F" w:rsidP="004E497F">
      <w:pPr>
        <w:spacing w:before="80"/>
        <w:jc w:val="center"/>
        <w:rPr>
          <w:rFonts w:ascii="Comic Sans MS" w:hAnsi="Comic Sans MS"/>
          <w:sz w:val="16"/>
          <w:szCs w:val="16"/>
        </w:rPr>
      </w:pPr>
      <w:r w:rsidRPr="003766D3">
        <w:rPr>
          <w:rFonts w:ascii="Comic Sans MS" w:hAnsi="Comic Sans MS"/>
          <w:sz w:val="16"/>
          <w:szCs w:val="16"/>
        </w:rPr>
        <w:t>Obsah této zprávy je pouze informativní.</w:t>
      </w:r>
    </w:p>
    <w:p w:rsidR="005024AA" w:rsidRPr="00ED1F24" w:rsidRDefault="00896815" w:rsidP="00EE2085">
      <w:pPr>
        <w:shd w:val="clear" w:color="auto" w:fill="D9D9D9" w:themeFill="background1" w:themeFillShade="D9"/>
        <w:tabs>
          <w:tab w:val="left" w:leader="dot" w:pos="10773"/>
        </w:tabs>
        <w:jc w:val="center"/>
        <w:rPr>
          <w:rFonts w:ascii="Comic Sans MS" w:hAnsi="Comic Sans MS" w:cs="Courier New"/>
          <w:b/>
          <w:bCs/>
          <w:spacing w:val="10"/>
          <w:sz w:val="36"/>
          <w:szCs w:val="36"/>
        </w:rPr>
      </w:pPr>
      <w:r w:rsidRPr="00ED1F24">
        <w:rPr>
          <w:rFonts w:ascii="Comic Sans MS" w:hAnsi="Comic Sans MS" w:cs="Courier New"/>
          <w:b/>
          <w:bCs/>
          <w:spacing w:val="10"/>
          <w:sz w:val="36"/>
          <w:szCs w:val="36"/>
        </w:rPr>
        <w:t>INFORMACE</w:t>
      </w:r>
    </w:p>
    <w:p w:rsidR="005024AA" w:rsidRPr="006E4311" w:rsidRDefault="005024AA" w:rsidP="005024AA">
      <w:pPr>
        <w:shd w:val="pct12" w:color="FFFFFF" w:fill="333333"/>
        <w:jc w:val="center"/>
        <w:rPr>
          <w:rFonts w:ascii="Comic Sans MS" w:hAnsi="Comic Sans MS" w:cs="Courier New"/>
          <w:b/>
          <w:bCs/>
          <w:color w:val="FFFFFF"/>
          <w:sz w:val="2"/>
          <w:szCs w:val="2"/>
        </w:rPr>
      </w:pPr>
    </w:p>
    <w:p w:rsidR="005024AA" w:rsidRPr="00ED7EBC" w:rsidRDefault="005024AA" w:rsidP="0052777E">
      <w:pPr>
        <w:pStyle w:val="Nadpis1"/>
        <w:spacing w:before="60"/>
        <w:rPr>
          <w:sz w:val="16"/>
          <w:szCs w:val="16"/>
        </w:rPr>
      </w:pPr>
      <w:r w:rsidRPr="00ED7EBC">
        <w:rPr>
          <w:sz w:val="16"/>
          <w:szCs w:val="16"/>
        </w:rPr>
        <w:t xml:space="preserve">o </w:t>
      </w:r>
      <w:r w:rsidR="004E497F">
        <w:rPr>
          <w:sz w:val="16"/>
          <w:szCs w:val="16"/>
        </w:rPr>
        <w:t>66</w:t>
      </w:r>
      <w:r w:rsidR="00451396" w:rsidRPr="00ED7EBC">
        <w:rPr>
          <w:sz w:val="16"/>
          <w:szCs w:val="16"/>
        </w:rPr>
        <w:t xml:space="preserve">. </w:t>
      </w:r>
      <w:r w:rsidR="00250C69" w:rsidRPr="00ED7EBC">
        <w:rPr>
          <w:sz w:val="16"/>
          <w:szCs w:val="16"/>
        </w:rPr>
        <w:t>T</w:t>
      </w:r>
      <w:r w:rsidRPr="00ED7EBC">
        <w:rPr>
          <w:sz w:val="16"/>
          <w:szCs w:val="16"/>
        </w:rPr>
        <w:t>rhu</w:t>
      </w:r>
      <w:r w:rsidR="00250C69" w:rsidRPr="00ED7EBC">
        <w:rPr>
          <w:sz w:val="16"/>
          <w:szCs w:val="16"/>
        </w:rPr>
        <w:t xml:space="preserve"> řemesel</w:t>
      </w:r>
      <w:r w:rsidRPr="00ED7EBC">
        <w:rPr>
          <w:sz w:val="16"/>
          <w:szCs w:val="16"/>
        </w:rPr>
        <w:t xml:space="preserve">, který se koná </w:t>
      </w:r>
      <w:r w:rsidR="004E497F">
        <w:rPr>
          <w:sz w:val="16"/>
          <w:szCs w:val="16"/>
        </w:rPr>
        <w:t>v neděli</w:t>
      </w:r>
      <w:r w:rsidR="00F05B73">
        <w:rPr>
          <w:sz w:val="16"/>
          <w:szCs w:val="16"/>
        </w:rPr>
        <w:t xml:space="preserve"> </w:t>
      </w:r>
      <w:r w:rsidR="004E497F">
        <w:rPr>
          <w:sz w:val="16"/>
          <w:szCs w:val="16"/>
        </w:rPr>
        <w:t>17. listopadu 2024</w:t>
      </w:r>
      <w:r w:rsidR="00E66751">
        <w:rPr>
          <w:sz w:val="16"/>
          <w:szCs w:val="16"/>
        </w:rPr>
        <w:t xml:space="preserve"> </w:t>
      </w:r>
      <w:r w:rsidRPr="00ED7EBC">
        <w:rPr>
          <w:sz w:val="16"/>
          <w:szCs w:val="16"/>
        </w:rPr>
        <w:t>(státní svátek)</w:t>
      </w:r>
      <w:r w:rsidR="001D57C1" w:rsidRPr="00ED7EBC">
        <w:rPr>
          <w:sz w:val="16"/>
          <w:szCs w:val="16"/>
        </w:rPr>
        <w:br/>
      </w:r>
      <w:r w:rsidRPr="00ED7EBC">
        <w:rPr>
          <w:sz w:val="16"/>
          <w:szCs w:val="16"/>
        </w:rPr>
        <w:t>od 8</w:t>
      </w:r>
      <w:r w:rsidR="00957E51" w:rsidRPr="00ED7EBC">
        <w:rPr>
          <w:sz w:val="16"/>
          <w:szCs w:val="16"/>
        </w:rPr>
        <w:t>:</w:t>
      </w:r>
      <w:r w:rsidRPr="00ED7EBC">
        <w:rPr>
          <w:sz w:val="16"/>
          <w:szCs w:val="16"/>
        </w:rPr>
        <w:t>00 do 1</w:t>
      </w:r>
      <w:r w:rsidR="00053901" w:rsidRPr="00ED7EBC">
        <w:rPr>
          <w:sz w:val="16"/>
          <w:szCs w:val="16"/>
        </w:rPr>
        <w:t>6</w:t>
      </w:r>
      <w:r w:rsidR="00957E51" w:rsidRPr="00ED7EBC">
        <w:rPr>
          <w:sz w:val="16"/>
          <w:szCs w:val="16"/>
        </w:rPr>
        <w:t>:</w:t>
      </w:r>
      <w:r w:rsidRPr="00ED7EBC">
        <w:rPr>
          <w:sz w:val="16"/>
          <w:szCs w:val="16"/>
        </w:rPr>
        <w:t>00 hodin</w:t>
      </w:r>
      <w:r w:rsidR="00BB6FAB" w:rsidRPr="00ED7EBC">
        <w:rPr>
          <w:sz w:val="16"/>
          <w:szCs w:val="16"/>
        </w:rPr>
        <w:t xml:space="preserve"> </w:t>
      </w:r>
      <w:r w:rsidR="007F370F" w:rsidRPr="00ED7EBC">
        <w:rPr>
          <w:sz w:val="16"/>
          <w:szCs w:val="16"/>
        </w:rPr>
        <w:t>v </w:t>
      </w:r>
      <w:r w:rsidR="00451396" w:rsidRPr="00ED7EBC">
        <w:rPr>
          <w:sz w:val="16"/>
          <w:szCs w:val="16"/>
        </w:rPr>
        <w:t xml:space="preserve">Havlíčkově Brodě </w:t>
      </w:r>
      <w:r w:rsidR="007C4D34" w:rsidRPr="00ED7EBC">
        <w:rPr>
          <w:sz w:val="16"/>
          <w:szCs w:val="16"/>
        </w:rPr>
        <w:t>na Havlíčkově</w:t>
      </w:r>
      <w:r w:rsidR="005C732F" w:rsidRPr="00ED7EBC">
        <w:rPr>
          <w:sz w:val="16"/>
          <w:szCs w:val="16"/>
        </w:rPr>
        <w:t xml:space="preserve"> </w:t>
      </w:r>
      <w:r w:rsidR="002118C6" w:rsidRPr="00ED7EBC">
        <w:rPr>
          <w:sz w:val="16"/>
          <w:szCs w:val="16"/>
        </w:rPr>
        <w:t>náměstí</w:t>
      </w:r>
      <w:r w:rsidR="00E41C8E">
        <w:rPr>
          <w:sz w:val="16"/>
          <w:szCs w:val="16"/>
        </w:rPr>
        <w:t xml:space="preserve"> a přilehlých prostorách</w:t>
      </w:r>
    </w:p>
    <w:p w:rsidR="0012087E" w:rsidRDefault="0012087E" w:rsidP="00B5303D">
      <w:pPr>
        <w:jc w:val="center"/>
        <w:rPr>
          <w:rFonts w:ascii="Comic Sans MS" w:hAnsi="Comic Sans MS"/>
          <w:sz w:val="16"/>
          <w:szCs w:val="16"/>
        </w:rPr>
      </w:pPr>
    </w:p>
    <w:p w:rsidR="005C732F" w:rsidRDefault="00822C09" w:rsidP="00E41C8E">
      <w:pPr>
        <w:spacing w:before="60"/>
        <w:jc w:val="both"/>
        <w:rPr>
          <w:rFonts w:ascii="Comic Sans MS" w:hAnsi="Comic Sans MS" w:cs="Courier New"/>
          <w:b/>
          <w:bCs/>
          <w:sz w:val="16"/>
          <w:szCs w:val="16"/>
        </w:rPr>
      </w:pPr>
      <w:r>
        <w:rPr>
          <w:rFonts w:ascii="Comic Sans MS" w:hAnsi="Comic Sans MS" w:cs="Courier New"/>
          <w:b/>
          <w:bCs/>
          <w:sz w:val="16"/>
          <w:szCs w:val="16"/>
        </w:rPr>
        <w:t>Upřednostňujeme využít</w:t>
      </w:r>
      <w:r w:rsidR="00381C4E" w:rsidRPr="00ED7EBC">
        <w:rPr>
          <w:rFonts w:ascii="Comic Sans MS" w:hAnsi="Comic Sans MS" w:cs="Courier New"/>
          <w:b/>
          <w:bCs/>
          <w:sz w:val="16"/>
          <w:szCs w:val="16"/>
        </w:rPr>
        <w:t xml:space="preserve"> </w:t>
      </w:r>
      <w:r>
        <w:rPr>
          <w:rFonts w:ascii="Comic Sans MS" w:hAnsi="Comic Sans MS" w:cs="Courier New"/>
          <w:b/>
          <w:bCs/>
          <w:sz w:val="16"/>
          <w:szCs w:val="16"/>
        </w:rPr>
        <w:t>elektronické</w:t>
      </w:r>
      <w:r w:rsidR="00D04D51" w:rsidRPr="00ED7EBC">
        <w:rPr>
          <w:rFonts w:ascii="Comic Sans MS" w:hAnsi="Comic Sans MS" w:cs="Courier New"/>
          <w:b/>
          <w:bCs/>
          <w:sz w:val="16"/>
          <w:szCs w:val="16"/>
        </w:rPr>
        <w:t xml:space="preserve"> </w:t>
      </w:r>
      <w:r>
        <w:rPr>
          <w:rFonts w:ascii="Comic Sans MS" w:hAnsi="Comic Sans MS" w:cs="Courier New"/>
          <w:b/>
          <w:bCs/>
          <w:sz w:val="16"/>
          <w:szCs w:val="16"/>
        </w:rPr>
        <w:t>přihlášení</w:t>
      </w:r>
      <w:r w:rsidR="00D04D51" w:rsidRPr="00ED7EBC">
        <w:rPr>
          <w:rFonts w:ascii="Comic Sans MS" w:hAnsi="Comic Sans MS" w:cs="Courier New"/>
          <w:b/>
          <w:bCs/>
          <w:sz w:val="16"/>
          <w:szCs w:val="16"/>
        </w:rPr>
        <w:t xml:space="preserve"> pomocí jedinečného</w:t>
      </w:r>
      <w:r w:rsidR="00E41C8E">
        <w:rPr>
          <w:rFonts w:ascii="Comic Sans MS" w:hAnsi="Comic Sans MS" w:cs="Courier New"/>
          <w:b/>
          <w:bCs/>
          <w:sz w:val="16"/>
          <w:szCs w:val="16"/>
        </w:rPr>
        <w:t xml:space="preserve"> osobního</w:t>
      </w:r>
      <w:r>
        <w:rPr>
          <w:rFonts w:ascii="Comic Sans MS" w:hAnsi="Comic Sans MS" w:cs="Courier New"/>
          <w:b/>
          <w:bCs/>
          <w:sz w:val="16"/>
          <w:szCs w:val="16"/>
        </w:rPr>
        <w:t xml:space="preserve"> kódu, který jste </w:t>
      </w:r>
      <w:r w:rsidR="00D04D51" w:rsidRPr="00ED7EBC">
        <w:rPr>
          <w:rFonts w:ascii="Comic Sans MS" w:hAnsi="Comic Sans MS" w:cs="Courier New"/>
          <w:b/>
          <w:bCs/>
          <w:sz w:val="16"/>
          <w:szCs w:val="16"/>
        </w:rPr>
        <w:t>obdrželi</w:t>
      </w:r>
      <w:r w:rsidR="00EB6C62">
        <w:rPr>
          <w:rFonts w:ascii="Comic Sans MS" w:hAnsi="Comic Sans MS" w:cs="Courier New"/>
          <w:b/>
          <w:bCs/>
          <w:sz w:val="16"/>
          <w:szCs w:val="16"/>
        </w:rPr>
        <w:t xml:space="preserve">. </w:t>
      </w:r>
      <w:r w:rsidR="00E41C8E">
        <w:rPr>
          <w:rFonts w:ascii="Comic Sans MS" w:hAnsi="Comic Sans MS" w:cs="Courier New"/>
          <w:b/>
          <w:bCs/>
          <w:sz w:val="16"/>
          <w:szCs w:val="16"/>
        </w:rPr>
        <w:br/>
      </w:r>
      <w:r w:rsidR="00D33D1C" w:rsidRPr="00ED7EBC">
        <w:rPr>
          <w:rFonts w:ascii="Comic Sans MS" w:hAnsi="Comic Sans MS" w:cs="Courier New"/>
          <w:b/>
          <w:bCs/>
          <w:sz w:val="16"/>
          <w:szCs w:val="16"/>
        </w:rPr>
        <w:t xml:space="preserve">Při otevření </w:t>
      </w:r>
      <w:r w:rsidR="00EB6C62">
        <w:rPr>
          <w:rFonts w:ascii="Comic Sans MS" w:hAnsi="Comic Sans MS" w:cs="Courier New"/>
          <w:b/>
          <w:bCs/>
          <w:sz w:val="16"/>
          <w:szCs w:val="16"/>
        </w:rPr>
        <w:t xml:space="preserve">systém </w:t>
      </w:r>
      <w:r w:rsidR="00D33D1C" w:rsidRPr="00ED7EBC">
        <w:rPr>
          <w:rFonts w:ascii="Comic Sans MS" w:hAnsi="Comic Sans MS" w:cs="Courier New"/>
          <w:b/>
          <w:bCs/>
          <w:sz w:val="16"/>
          <w:szCs w:val="16"/>
        </w:rPr>
        <w:t>k vaší osobě z</w:t>
      </w:r>
      <w:r w:rsidR="00785B9F">
        <w:rPr>
          <w:rFonts w:ascii="Comic Sans MS" w:hAnsi="Comic Sans MS" w:cs="Courier New"/>
          <w:b/>
          <w:bCs/>
          <w:sz w:val="16"/>
          <w:szCs w:val="16"/>
        </w:rPr>
        <w:t> </w:t>
      </w:r>
      <w:r w:rsidR="00EB6C62">
        <w:rPr>
          <w:rFonts w:ascii="Comic Sans MS" w:hAnsi="Comic Sans MS" w:cs="Courier New"/>
          <w:b/>
          <w:bCs/>
          <w:sz w:val="16"/>
          <w:szCs w:val="16"/>
        </w:rPr>
        <w:t>databáze přiřadí již známá data a</w:t>
      </w:r>
      <w:r w:rsidR="00D33D1C" w:rsidRPr="00ED7EBC">
        <w:rPr>
          <w:rFonts w:ascii="Comic Sans MS" w:hAnsi="Comic Sans MS" w:cs="Courier New"/>
          <w:b/>
          <w:bCs/>
          <w:sz w:val="16"/>
          <w:szCs w:val="16"/>
        </w:rPr>
        <w:t xml:space="preserve"> v</w:t>
      </w:r>
      <w:r w:rsidR="00EB6C62">
        <w:rPr>
          <w:rFonts w:ascii="Comic Sans MS" w:hAnsi="Comic Sans MS" w:cs="Courier New"/>
          <w:b/>
          <w:bCs/>
          <w:sz w:val="16"/>
          <w:szCs w:val="16"/>
        </w:rPr>
        <w:t>y je můžete libovolně upravovat.</w:t>
      </w:r>
      <w:r w:rsidR="00D33D1C" w:rsidRPr="00ED7EBC">
        <w:rPr>
          <w:rFonts w:ascii="Comic Sans MS" w:hAnsi="Comic Sans MS" w:cs="Courier New"/>
          <w:b/>
          <w:bCs/>
          <w:sz w:val="16"/>
          <w:szCs w:val="16"/>
        </w:rPr>
        <w:t xml:space="preserve"> </w:t>
      </w:r>
      <w:r w:rsidR="00EB6C62">
        <w:rPr>
          <w:rFonts w:ascii="Comic Sans MS" w:hAnsi="Comic Sans MS" w:cs="Courier New"/>
          <w:b/>
          <w:bCs/>
          <w:sz w:val="16"/>
          <w:szCs w:val="16"/>
        </w:rPr>
        <w:t xml:space="preserve">Po dokončení odešlete tlačítkem </w:t>
      </w:r>
      <w:r w:rsidR="00EB6C62" w:rsidRPr="005E1C95">
        <w:rPr>
          <w:rFonts w:ascii="Comic Sans MS" w:hAnsi="Comic Sans MS" w:cs="Courier New"/>
          <w:b/>
          <w:bCs/>
          <w:sz w:val="16"/>
          <w:szCs w:val="16"/>
          <w:u w:val="single"/>
        </w:rPr>
        <w:t>„odešli data“</w:t>
      </w:r>
      <w:r w:rsidR="00D33D1C" w:rsidRPr="005E1C95">
        <w:rPr>
          <w:rFonts w:ascii="Comic Sans MS" w:hAnsi="Comic Sans MS" w:cs="Courier New"/>
          <w:b/>
          <w:bCs/>
          <w:sz w:val="16"/>
          <w:szCs w:val="16"/>
          <w:u w:val="single"/>
        </w:rPr>
        <w:t>.</w:t>
      </w:r>
      <w:r w:rsidR="00A07B5C">
        <w:rPr>
          <w:rFonts w:ascii="Comic Sans MS" w:hAnsi="Comic Sans MS" w:cs="Courier New"/>
          <w:b/>
          <w:bCs/>
          <w:sz w:val="16"/>
          <w:szCs w:val="16"/>
        </w:rPr>
        <w:t xml:space="preserve"> Tak</w:t>
      </w:r>
      <w:r w:rsidR="0035314D" w:rsidRPr="00ED7EBC">
        <w:rPr>
          <w:rFonts w:ascii="Comic Sans MS" w:hAnsi="Comic Sans MS" w:cs="Courier New"/>
          <w:b/>
          <w:bCs/>
          <w:sz w:val="16"/>
          <w:szCs w:val="16"/>
        </w:rPr>
        <w:t xml:space="preserve"> k nim získají přístup pořadatelé a budou s nimi moci začít pracovat. </w:t>
      </w:r>
      <w:r w:rsidR="00207638" w:rsidRPr="00ED7EBC">
        <w:rPr>
          <w:rFonts w:ascii="Comic Sans MS" w:hAnsi="Comic Sans MS" w:cs="Courier New"/>
          <w:b/>
          <w:bCs/>
          <w:sz w:val="16"/>
          <w:szCs w:val="16"/>
        </w:rPr>
        <w:t xml:space="preserve">Formuláře </w:t>
      </w:r>
      <w:r w:rsidR="00832342">
        <w:rPr>
          <w:rFonts w:ascii="Comic Sans MS" w:hAnsi="Comic Sans MS" w:cs="Courier New"/>
          <w:b/>
          <w:bCs/>
          <w:sz w:val="16"/>
          <w:szCs w:val="16"/>
        </w:rPr>
        <w:t>nejsou</w:t>
      </w:r>
      <w:r w:rsidR="00207638" w:rsidRPr="00ED7EBC">
        <w:rPr>
          <w:rFonts w:ascii="Comic Sans MS" w:hAnsi="Comic Sans MS" w:cs="Courier New"/>
          <w:b/>
          <w:bCs/>
          <w:sz w:val="16"/>
          <w:szCs w:val="16"/>
        </w:rPr>
        <w:t xml:space="preserve"> přístupné průběžně, a</w:t>
      </w:r>
      <w:r w:rsidR="00EB6C62">
        <w:rPr>
          <w:rFonts w:ascii="Comic Sans MS" w:hAnsi="Comic Sans MS" w:cs="Courier New"/>
          <w:b/>
          <w:bCs/>
          <w:sz w:val="16"/>
          <w:szCs w:val="16"/>
        </w:rPr>
        <w:t>le vždy pouze</w:t>
      </w:r>
      <w:r w:rsidR="00E41C8E">
        <w:rPr>
          <w:rFonts w:ascii="Comic Sans MS" w:hAnsi="Comic Sans MS" w:cs="Courier New"/>
          <w:b/>
          <w:bCs/>
          <w:sz w:val="16"/>
          <w:szCs w:val="16"/>
        </w:rPr>
        <w:t xml:space="preserve"> před</w:t>
      </w:r>
      <w:r w:rsidR="00EB6C62">
        <w:rPr>
          <w:rFonts w:ascii="Comic Sans MS" w:hAnsi="Comic Sans MS" w:cs="Courier New"/>
          <w:b/>
          <w:bCs/>
          <w:sz w:val="16"/>
          <w:szCs w:val="16"/>
        </w:rPr>
        <w:t xml:space="preserve"> danou akcí</w:t>
      </w:r>
      <w:r w:rsidR="00207638" w:rsidRPr="00ED7EBC">
        <w:rPr>
          <w:rFonts w:ascii="Comic Sans MS" w:hAnsi="Comic Sans MS" w:cs="Courier New"/>
          <w:b/>
          <w:bCs/>
          <w:sz w:val="16"/>
          <w:szCs w:val="16"/>
        </w:rPr>
        <w:t>.</w:t>
      </w:r>
    </w:p>
    <w:p w:rsidR="00EB6C62" w:rsidRPr="00ED7EBC" w:rsidRDefault="00EB6C62" w:rsidP="00E41C8E">
      <w:pPr>
        <w:spacing w:before="60"/>
        <w:jc w:val="both"/>
        <w:rPr>
          <w:rFonts w:ascii="Comic Sans MS" w:hAnsi="Comic Sans MS" w:cs="Courier New"/>
          <w:b/>
          <w:bCs/>
          <w:sz w:val="16"/>
          <w:szCs w:val="16"/>
        </w:rPr>
      </w:pPr>
      <w:r>
        <w:rPr>
          <w:rFonts w:ascii="Comic Sans MS" w:hAnsi="Comic Sans MS" w:cs="Courier New"/>
          <w:b/>
          <w:bCs/>
          <w:sz w:val="16"/>
          <w:szCs w:val="16"/>
        </w:rPr>
        <w:t>Stále je možné zaslání návratky vyplněné, vytištěné a podepsané běžnou poštou na adresu</w:t>
      </w:r>
      <w:r w:rsidR="004E497F">
        <w:rPr>
          <w:rFonts w:ascii="Comic Sans MS" w:hAnsi="Comic Sans MS" w:cs="Courier New"/>
          <w:b/>
          <w:bCs/>
          <w:sz w:val="16"/>
          <w:szCs w:val="16"/>
        </w:rPr>
        <w:t xml:space="preserve"> pořadatele</w:t>
      </w:r>
      <w:r>
        <w:rPr>
          <w:rFonts w:ascii="Comic Sans MS" w:hAnsi="Comic Sans MS" w:cs="Courier New"/>
          <w:b/>
          <w:bCs/>
          <w:sz w:val="16"/>
          <w:szCs w:val="16"/>
        </w:rPr>
        <w:t xml:space="preserve"> „</w:t>
      </w:r>
      <w:r w:rsidR="004E497F">
        <w:rPr>
          <w:rFonts w:ascii="Comic Sans MS" w:hAnsi="Comic Sans MS" w:cs="Courier New"/>
          <w:b/>
          <w:bCs/>
          <w:sz w:val="16"/>
          <w:szCs w:val="16"/>
        </w:rPr>
        <w:t>Městské divadlo a kino Ostrov, spol. s r.o., Na Ostrově 28/1, 580 01 Havlíčkův Brod</w:t>
      </w:r>
      <w:r w:rsidR="00E41C8E">
        <w:rPr>
          <w:rFonts w:ascii="Comic Sans MS" w:hAnsi="Comic Sans MS" w:cs="Courier New"/>
          <w:b/>
          <w:bCs/>
          <w:sz w:val="16"/>
          <w:szCs w:val="16"/>
        </w:rPr>
        <w:t>“</w:t>
      </w:r>
      <w:r>
        <w:rPr>
          <w:rFonts w:ascii="Comic Sans MS" w:hAnsi="Comic Sans MS" w:cs="Courier New"/>
          <w:b/>
          <w:bCs/>
          <w:sz w:val="16"/>
          <w:szCs w:val="16"/>
        </w:rPr>
        <w:t xml:space="preserve">. Stejně tak zůstává možnost podání </w:t>
      </w:r>
      <w:r w:rsidRPr="00AA30F6">
        <w:rPr>
          <w:rFonts w:ascii="Comic Sans MS" w:hAnsi="Comic Sans MS" w:cs="Courier New"/>
          <w:b/>
          <w:bCs/>
          <w:sz w:val="16"/>
          <w:szCs w:val="16"/>
          <w:u w:val="single"/>
        </w:rPr>
        <w:t xml:space="preserve">elektronické do datové schránky </w:t>
      </w:r>
      <w:r w:rsidR="004E497F">
        <w:rPr>
          <w:rFonts w:ascii="Comic Sans MS" w:hAnsi="Comic Sans MS" w:cs="Courier New"/>
          <w:b/>
          <w:bCs/>
          <w:sz w:val="16"/>
          <w:szCs w:val="16"/>
          <w:u w:val="single"/>
        </w:rPr>
        <w:t>pořadatele 8g4g8vm</w:t>
      </w:r>
      <w:r>
        <w:rPr>
          <w:rFonts w:ascii="Comic Sans MS" w:hAnsi="Comic Sans MS" w:cs="Courier New"/>
          <w:b/>
          <w:bCs/>
          <w:sz w:val="16"/>
          <w:szCs w:val="16"/>
        </w:rPr>
        <w:t xml:space="preserve">. </w:t>
      </w:r>
    </w:p>
    <w:p w:rsidR="005024AA" w:rsidRPr="00ED7EBC" w:rsidRDefault="005024AA" w:rsidP="00B5303D">
      <w:pPr>
        <w:pStyle w:val="Nadpis2"/>
        <w:spacing w:before="0"/>
        <w:rPr>
          <w:spacing w:val="10"/>
          <w:sz w:val="16"/>
          <w:szCs w:val="16"/>
        </w:rPr>
      </w:pPr>
      <w:r w:rsidRPr="00ED7EBC">
        <w:rPr>
          <w:spacing w:val="10"/>
          <w:sz w:val="16"/>
          <w:szCs w:val="16"/>
        </w:rPr>
        <w:t>N</w:t>
      </w:r>
      <w:r w:rsidR="00212351" w:rsidRPr="00ED7EBC">
        <w:rPr>
          <w:spacing w:val="10"/>
          <w:sz w:val="16"/>
          <w:szCs w:val="16"/>
        </w:rPr>
        <w:t>AŠE NABÍDKA</w:t>
      </w:r>
    </w:p>
    <w:p w:rsidR="005024AA" w:rsidRPr="00ED7EBC" w:rsidRDefault="005024AA" w:rsidP="00010B14">
      <w:pPr>
        <w:spacing w:before="40"/>
        <w:jc w:val="both"/>
        <w:rPr>
          <w:rFonts w:ascii="Comic Sans MS" w:hAnsi="Comic Sans MS"/>
          <w:bCs/>
          <w:sz w:val="16"/>
          <w:szCs w:val="16"/>
        </w:rPr>
      </w:pPr>
      <w:r w:rsidRPr="00ED7EBC">
        <w:rPr>
          <w:rFonts w:ascii="Comic Sans MS" w:hAnsi="Comic Sans MS"/>
          <w:sz w:val="16"/>
          <w:szCs w:val="16"/>
        </w:rPr>
        <w:t>Konání tradiční</w:t>
      </w:r>
      <w:r w:rsidR="00507B5E" w:rsidRPr="00ED7EBC">
        <w:rPr>
          <w:rFonts w:ascii="Comic Sans MS" w:hAnsi="Comic Sans MS"/>
          <w:sz w:val="16"/>
          <w:szCs w:val="16"/>
        </w:rPr>
        <w:t>ho</w:t>
      </w:r>
      <w:r w:rsidRPr="00ED7EBC">
        <w:rPr>
          <w:rFonts w:ascii="Comic Sans MS" w:hAnsi="Comic Sans MS"/>
          <w:sz w:val="16"/>
          <w:szCs w:val="16"/>
        </w:rPr>
        <w:t xml:space="preserve"> řemeslného trhu </w:t>
      </w:r>
      <w:r w:rsidR="00896ABA" w:rsidRPr="00ED7EBC">
        <w:rPr>
          <w:rFonts w:ascii="Comic Sans MS" w:hAnsi="Comic Sans MS"/>
          <w:sz w:val="16"/>
          <w:szCs w:val="16"/>
        </w:rPr>
        <w:t xml:space="preserve">pravidelně </w:t>
      </w:r>
      <w:r w:rsidRPr="00ED7EBC">
        <w:rPr>
          <w:rFonts w:ascii="Comic Sans MS" w:hAnsi="Comic Sans MS"/>
          <w:sz w:val="16"/>
          <w:szCs w:val="16"/>
        </w:rPr>
        <w:t>zveřejňov</w:t>
      </w:r>
      <w:r w:rsidR="00896ABA" w:rsidRPr="00ED7EBC">
        <w:rPr>
          <w:rFonts w:ascii="Comic Sans MS" w:hAnsi="Comic Sans MS"/>
          <w:sz w:val="16"/>
          <w:szCs w:val="16"/>
        </w:rPr>
        <w:t xml:space="preserve">aného </w:t>
      </w:r>
      <w:r w:rsidRPr="00ED7EBC">
        <w:rPr>
          <w:rFonts w:ascii="Comic Sans MS" w:hAnsi="Comic Sans MS"/>
          <w:sz w:val="16"/>
          <w:szCs w:val="16"/>
        </w:rPr>
        <w:t>v médiích. Na základě výběru z návr</w:t>
      </w:r>
      <w:r w:rsidR="005C732F" w:rsidRPr="00ED7EBC">
        <w:rPr>
          <w:rFonts w:ascii="Comic Sans MS" w:hAnsi="Comic Sans MS"/>
          <w:sz w:val="16"/>
          <w:szCs w:val="16"/>
        </w:rPr>
        <w:t>atek v</w:t>
      </w:r>
      <w:r w:rsidR="00F15DE7" w:rsidRPr="00ED7EBC">
        <w:rPr>
          <w:rFonts w:ascii="Comic Sans MS" w:hAnsi="Comic Sans MS"/>
          <w:sz w:val="16"/>
          <w:szCs w:val="16"/>
        </w:rPr>
        <w:t xml:space="preserve">ám </w:t>
      </w:r>
      <w:r w:rsidRPr="00ED7EBC">
        <w:rPr>
          <w:rFonts w:ascii="Comic Sans MS" w:hAnsi="Comic Sans MS"/>
          <w:sz w:val="16"/>
          <w:szCs w:val="16"/>
        </w:rPr>
        <w:t xml:space="preserve">bezplatně zapůjčíme </w:t>
      </w:r>
      <w:r w:rsidR="004E497F">
        <w:rPr>
          <w:rFonts w:ascii="Comic Sans MS" w:hAnsi="Comic Sans MS"/>
          <w:sz w:val="16"/>
          <w:szCs w:val="16"/>
        </w:rPr>
        <w:t>stánek</w:t>
      </w:r>
      <w:r w:rsidRPr="00ED7EBC">
        <w:rPr>
          <w:rFonts w:ascii="Comic Sans MS" w:hAnsi="Comic Sans MS"/>
          <w:sz w:val="16"/>
          <w:szCs w:val="16"/>
        </w:rPr>
        <w:t xml:space="preserve">, </w:t>
      </w:r>
      <w:r w:rsidR="00CA60C8" w:rsidRPr="00ED7EBC">
        <w:rPr>
          <w:rFonts w:ascii="Comic Sans MS" w:hAnsi="Comic Sans MS"/>
          <w:sz w:val="16"/>
          <w:szCs w:val="16"/>
        </w:rPr>
        <w:t xml:space="preserve">poskytneme </w:t>
      </w:r>
      <w:r w:rsidRPr="00ED7EBC">
        <w:rPr>
          <w:rFonts w:ascii="Comic Sans MS" w:hAnsi="Comic Sans MS"/>
          <w:sz w:val="16"/>
          <w:szCs w:val="16"/>
        </w:rPr>
        <w:t xml:space="preserve">místa u stolu či </w:t>
      </w:r>
      <w:r w:rsidR="003A0DBA" w:rsidRPr="00ED7EBC">
        <w:rPr>
          <w:rFonts w:ascii="Comic Sans MS" w:hAnsi="Comic Sans MS"/>
          <w:sz w:val="16"/>
          <w:szCs w:val="16"/>
        </w:rPr>
        <w:t>umístíme vaše vlastní stánky</w:t>
      </w:r>
      <w:r w:rsidRPr="00ED7EBC">
        <w:rPr>
          <w:rFonts w:ascii="Comic Sans MS" w:hAnsi="Comic Sans MS"/>
          <w:sz w:val="16"/>
          <w:szCs w:val="16"/>
        </w:rPr>
        <w:t>.</w:t>
      </w:r>
      <w:r w:rsidR="0013212C">
        <w:rPr>
          <w:rFonts w:ascii="Comic Sans MS" w:hAnsi="Comic Sans MS"/>
          <w:sz w:val="16"/>
          <w:szCs w:val="16"/>
        </w:rPr>
        <w:t xml:space="preserve"> </w:t>
      </w:r>
      <w:r w:rsidR="00BE2168">
        <w:rPr>
          <w:rFonts w:ascii="Comic Sans MS" w:hAnsi="Comic Sans MS"/>
          <w:sz w:val="16"/>
          <w:szCs w:val="16"/>
          <w:u w:val="single"/>
        </w:rPr>
        <w:t xml:space="preserve">Od letošního roku </w:t>
      </w:r>
      <w:r w:rsidR="0013212C" w:rsidRPr="0013212C">
        <w:rPr>
          <w:rFonts w:ascii="Comic Sans MS" w:hAnsi="Comic Sans MS"/>
          <w:sz w:val="16"/>
          <w:szCs w:val="16"/>
          <w:u w:val="single"/>
        </w:rPr>
        <w:t>nebudeme</w:t>
      </w:r>
      <w:r w:rsidR="00BE2168">
        <w:rPr>
          <w:rFonts w:ascii="Comic Sans MS" w:hAnsi="Comic Sans MS"/>
          <w:sz w:val="16"/>
          <w:szCs w:val="16"/>
          <w:u w:val="single"/>
        </w:rPr>
        <w:t xml:space="preserve"> nadále</w:t>
      </w:r>
      <w:r w:rsidRPr="0013212C">
        <w:rPr>
          <w:rFonts w:ascii="Comic Sans MS" w:hAnsi="Comic Sans MS"/>
          <w:sz w:val="16"/>
          <w:szCs w:val="16"/>
          <w:u w:val="single"/>
        </w:rPr>
        <w:t xml:space="preserve"> </w:t>
      </w:r>
      <w:r w:rsidR="0013212C" w:rsidRPr="0013212C">
        <w:rPr>
          <w:rFonts w:ascii="Comic Sans MS" w:hAnsi="Comic Sans MS"/>
          <w:sz w:val="16"/>
          <w:szCs w:val="16"/>
          <w:u w:val="single"/>
        </w:rPr>
        <w:t>odměňovat</w:t>
      </w:r>
      <w:r w:rsidRPr="0013212C">
        <w:rPr>
          <w:rFonts w:ascii="Comic Sans MS" w:hAnsi="Comic Sans MS"/>
          <w:sz w:val="16"/>
          <w:szCs w:val="16"/>
          <w:u w:val="single"/>
        </w:rPr>
        <w:t xml:space="preserve"> předvádění výroby</w:t>
      </w:r>
      <w:r w:rsidR="00C60280" w:rsidRPr="0013212C">
        <w:rPr>
          <w:rFonts w:ascii="Comic Sans MS" w:hAnsi="Comic Sans MS"/>
          <w:sz w:val="16"/>
          <w:szCs w:val="16"/>
          <w:u w:val="single"/>
        </w:rPr>
        <w:t>,</w:t>
      </w:r>
      <w:r w:rsidR="0013212C" w:rsidRPr="0013212C">
        <w:rPr>
          <w:rFonts w:ascii="Comic Sans MS" w:hAnsi="Comic Sans MS"/>
          <w:sz w:val="16"/>
          <w:szCs w:val="16"/>
          <w:u w:val="single"/>
        </w:rPr>
        <w:t xml:space="preserve"> ale upřednostníme</w:t>
      </w:r>
      <w:r w:rsidR="00DF6800">
        <w:rPr>
          <w:rFonts w:ascii="Comic Sans MS" w:hAnsi="Comic Sans MS"/>
          <w:sz w:val="16"/>
          <w:szCs w:val="16"/>
          <w:u w:val="single"/>
        </w:rPr>
        <w:t xml:space="preserve"> předvádějící řemeslníky</w:t>
      </w:r>
      <w:r w:rsidR="0013212C" w:rsidRPr="0013212C">
        <w:rPr>
          <w:rFonts w:ascii="Comic Sans MS" w:hAnsi="Comic Sans MS"/>
          <w:sz w:val="16"/>
          <w:szCs w:val="16"/>
          <w:u w:val="single"/>
        </w:rPr>
        <w:t xml:space="preserve"> při výběru</w:t>
      </w:r>
      <w:r w:rsidR="00BE2168">
        <w:rPr>
          <w:rFonts w:ascii="Comic Sans MS" w:hAnsi="Comic Sans MS"/>
          <w:sz w:val="16"/>
          <w:szCs w:val="16"/>
        </w:rPr>
        <w:t>. N</w:t>
      </w:r>
      <w:r w:rsidR="004532DB" w:rsidRPr="00ED7EBC">
        <w:rPr>
          <w:rFonts w:ascii="Comic Sans MS" w:hAnsi="Comic Sans MS"/>
          <w:sz w:val="16"/>
          <w:szCs w:val="16"/>
        </w:rPr>
        <w:t>ehradíme cestovné</w:t>
      </w:r>
      <w:r w:rsidR="00DE41C3" w:rsidRPr="00ED7EBC">
        <w:rPr>
          <w:rFonts w:ascii="Comic Sans MS" w:hAnsi="Comic Sans MS"/>
          <w:sz w:val="16"/>
          <w:szCs w:val="16"/>
        </w:rPr>
        <w:t>.</w:t>
      </w:r>
    </w:p>
    <w:p w:rsidR="005024AA" w:rsidRPr="00ED7EBC" w:rsidRDefault="00212351" w:rsidP="00B5303D">
      <w:pPr>
        <w:pStyle w:val="Nadpis2"/>
        <w:spacing w:before="120"/>
        <w:rPr>
          <w:spacing w:val="10"/>
          <w:sz w:val="16"/>
          <w:szCs w:val="16"/>
        </w:rPr>
      </w:pPr>
      <w:r w:rsidRPr="00ED7EBC">
        <w:rPr>
          <w:spacing w:val="10"/>
          <w:sz w:val="16"/>
          <w:szCs w:val="16"/>
        </w:rPr>
        <w:t>PODMÍNKY ÚČASTI</w:t>
      </w:r>
    </w:p>
    <w:p w:rsidR="007A5045" w:rsidRPr="00ED7EBC" w:rsidRDefault="007A5045" w:rsidP="003B7332">
      <w:pPr>
        <w:numPr>
          <w:ilvl w:val="0"/>
          <w:numId w:val="4"/>
        </w:numPr>
        <w:ind w:left="357" w:hanging="357"/>
        <w:rPr>
          <w:rFonts w:ascii="Comic Sans MS" w:hAnsi="Comic Sans MS"/>
          <w:bCs/>
          <w:sz w:val="16"/>
          <w:szCs w:val="16"/>
        </w:rPr>
      </w:pPr>
      <w:r w:rsidRPr="00ED7EBC">
        <w:rPr>
          <w:rFonts w:ascii="Comic Sans MS" w:hAnsi="Comic Sans MS"/>
          <w:bCs/>
          <w:sz w:val="16"/>
          <w:szCs w:val="16"/>
        </w:rPr>
        <w:t>Platná vstupenka</w:t>
      </w:r>
      <w:r w:rsidR="006E7392">
        <w:rPr>
          <w:rFonts w:ascii="Comic Sans MS" w:hAnsi="Comic Sans MS"/>
          <w:bCs/>
          <w:sz w:val="16"/>
          <w:szCs w:val="16"/>
        </w:rPr>
        <w:t xml:space="preserve"> vydaná v předstihu pořadatelem.</w:t>
      </w:r>
    </w:p>
    <w:p w:rsidR="00F84398" w:rsidRPr="00F84398" w:rsidRDefault="00665CEA" w:rsidP="00F84398">
      <w:pPr>
        <w:numPr>
          <w:ilvl w:val="0"/>
          <w:numId w:val="4"/>
        </w:numPr>
        <w:ind w:left="357" w:hanging="357"/>
        <w:rPr>
          <w:rFonts w:ascii="Comic Sans MS" w:hAnsi="Comic Sans MS"/>
          <w:b/>
          <w:bCs/>
          <w:sz w:val="16"/>
          <w:szCs w:val="16"/>
        </w:rPr>
      </w:pPr>
      <w:r w:rsidRPr="00ED7EBC">
        <w:rPr>
          <w:rFonts w:ascii="Comic Sans MS" w:hAnsi="Comic Sans MS"/>
          <w:bCs/>
          <w:sz w:val="16"/>
          <w:szCs w:val="16"/>
        </w:rPr>
        <w:t xml:space="preserve">Stánky pro prodej řemeslného zboží </w:t>
      </w:r>
      <w:r w:rsidR="005C732F" w:rsidRPr="00ED7EBC">
        <w:rPr>
          <w:rFonts w:ascii="Comic Sans MS" w:hAnsi="Comic Sans MS"/>
          <w:bCs/>
          <w:sz w:val="16"/>
          <w:szCs w:val="16"/>
        </w:rPr>
        <w:t>musí být v kombinaci dřevěné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 konstrukce </w:t>
      </w:r>
      <w:r w:rsidR="00750FC1" w:rsidRPr="00ED7EBC">
        <w:rPr>
          <w:rFonts w:ascii="Comic Sans MS" w:hAnsi="Comic Sans MS"/>
          <w:bCs/>
          <w:sz w:val="16"/>
          <w:szCs w:val="16"/>
        </w:rPr>
        <w:t>a</w:t>
      </w:r>
      <w:r w:rsidR="005C732F" w:rsidRPr="00ED7EBC">
        <w:rPr>
          <w:rFonts w:ascii="Comic Sans MS" w:hAnsi="Comic Sans MS"/>
          <w:bCs/>
          <w:sz w:val="16"/>
          <w:szCs w:val="16"/>
        </w:rPr>
        <w:t xml:space="preserve"> textilní krytiny</w:t>
      </w:r>
      <w:r w:rsidR="00BC16F1" w:rsidRPr="00ED7EBC">
        <w:rPr>
          <w:rFonts w:ascii="Comic Sans MS" w:hAnsi="Comic Sans MS"/>
          <w:bCs/>
          <w:sz w:val="16"/>
          <w:szCs w:val="16"/>
        </w:rPr>
        <w:t>, prodávající musí být</w:t>
      </w:r>
      <w:r w:rsidR="0058320C">
        <w:rPr>
          <w:rFonts w:ascii="Comic Sans MS" w:hAnsi="Comic Sans MS"/>
          <w:bCs/>
          <w:sz w:val="16"/>
          <w:szCs w:val="16"/>
        </w:rPr>
        <w:t> </w:t>
      </w:r>
      <w:r w:rsidR="00BC16F1" w:rsidRPr="00ED7EBC">
        <w:rPr>
          <w:rFonts w:ascii="Comic Sans MS" w:hAnsi="Comic Sans MS"/>
          <w:bCs/>
          <w:sz w:val="16"/>
          <w:szCs w:val="16"/>
        </w:rPr>
        <w:t>vhodně</w:t>
      </w:r>
      <w:r w:rsidR="00E41C8E">
        <w:rPr>
          <w:rFonts w:ascii="Comic Sans MS" w:hAnsi="Comic Sans MS"/>
          <w:bCs/>
          <w:sz w:val="16"/>
          <w:szCs w:val="16"/>
        </w:rPr>
        <w:t xml:space="preserve"> stylově</w:t>
      </w:r>
      <w:r w:rsidR="00BC16F1" w:rsidRPr="00ED7EBC">
        <w:rPr>
          <w:rFonts w:ascii="Comic Sans MS" w:hAnsi="Comic Sans MS"/>
          <w:bCs/>
          <w:sz w:val="16"/>
          <w:szCs w:val="16"/>
        </w:rPr>
        <w:t xml:space="preserve"> oblečen</w:t>
      </w:r>
      <w:r w:rsidR="007C005C">
        <w:rPr>
          <w:rFonts w:ascii="Comic Sans MS" w:hAnsi="Comic Sans MS"/>
          <w:bCs/>
          <w:sz w:val="16"/>
          <w:szCs w:val="16"/>
        </w:rPr>
        <w:t>i</w:t>
      </w:r>
      <w:r w:rsidR="00F84398">
        <w:rPr>
          <w:rFonts w:ascii="Comic Sans MS" w:hAnsi="Comic Sans MS"/>
          <w:bCs/>
          <w:sz w:val="16"/>
          <w:szCs w:val="16"/>
        </w:rPr>
        <w:t xml:space="preserve"> (staročeský oděv vítán</w:t>
      </w:r>
      <w:r w:rsidR="00CB6690">
        <w:rPr>
          <w:rFonts w:ascii="Comic Sans MS" w:hAnsi="Comic Sans MS"/>
          <w:bCs/>
          <w:sz w:val="16"/>
          <w:szCs w:val="16"/>
        </w:rPr>
        <w:t xml:space="preserve">, sportovní oděvy </w:t>
      </w:r>
      <w:r w:rsidR="00E41C8E">
        <w:rPr>
          <w:rFonts w:ascii="Comic Sans MS" w:hAnsi="Comic Sans MS"/>
          <w:bCs/>
          <w:sz w:val="16"/>
          <w:szCs w:val="16"/>
        </w:rPr>
        <w:t>nejsou povoleny</w:t>
      </w:r>
      <w:r w:rsidR="00F84398">
        <w:rPr>
          <w:rFonts w:ascii="Comic Sans MS" w:hAnsi="Comic Sans MS"/>
          <w:bCs/>
          <w:sz w:val="16"/>
          <w:szCs w:val="16"/>
        </w:rPr>
        <w:t>)</w:t>
      </w:r>
      <w:r w:rsidR="000D3E3A">
        <w:rPr>
          <w:rFonts w:ascii="Comic Sans MS" w:hAnsi="Comic Sans MS"/>
          <w:bCs/>
          <w:sz w:val="16"/>
          <w:szCs w:val="16"/>
        </w:rPr>
        <w:t>.</w:t>
      </w:r>
    </w:p>
    <w:p w:rsidR="005024AA" w:rsidRPr="00285FFD" w:rsidRDefault="005024AA" w:rsidP="00915729">
      <w:pPr>
        <w:numPr>
          <w:ilvl w:val="0"/>
          <w:numId w:val="4"/>
        </w:numPr>
        <w:ind w:left="357" w:hanging="357"/>
        <w:rPr>
          <w:rFonts w:ascii="Comic Sans MS" w:hAnsi="Comic Sans MS"/>
          <w:b/>
          <w:bCs/>
          <w:sz w:val="16"/>
          <w:szCs w:val="16"/>
        </w:rPr>
      </w:pPr>
      <w:r w:rsidRPr="00ED7EBC">
        <w:rPr>
          <w:rFonts w:ascii="Comic Sans MS" w:hAnsi="Comic Sans MS"/>
          <w:bCs/>
          <w:sz w:val="16"/>
          <w:szCs w:val="16"/>
        </w:rPr>
        <w:t>Prodej výrobků (</w:t>
      </w:r>
      <w:r w:rsidR="00F25E94" w:rsidRPr="00ED7EBC">
        <w:rPr>
          <w:rFonts w:ascii="Comic Sans MS" w:hAnsi="Comic Sans MS"/>
          <w:bCs/>
          <w:sz w:val="16"/>
          <w:szCs w:val="16"/>
        </w:rPr>
        <w:t xml:space="preserve">či </w:t>
      </w:r>
      <w:r w:rsidRPr="00ED7EBC">
        <w:rPr>
          <w:rFonts w:ascii="Comic Sans MS" w:hAnsi="Comic Sans MS"/>
          <w:bCs/>
          <w:sz w:val="16"/>
          <w:szCs w:val="16"/>
        </w:rPr>
        <w:t xml:space="preserve">výpěstků) pouze z vlastní produkce anebo </w:t>
      </w:r>
      <w:r w:rsidR="00DC690C" w:rsidRPr="00ED7EBC">
        <w:rPr>
          <w:rFonts w:ascii="Comic Sans MS" w:hAnsi="Comic Sans MS"/>
          <w:bCs/>
          <w:sz w:val="16"/>
          <w:szCs w:val="16"/>
        </w:rPr>
        <w:t xml:space="preserve">prodej </w:t>
      </w:r>
      <w:r w:rsidRPr="00ED7EBC">
        <w:rPr>
          <w:rFonts w:ascii="Comic Sans MS" w:hAnsi="Comic Sans MS"/>
          <w:bCs/>
          <w:sz w:val="16"/>
          <w:szCs w:val="16"/>
        </w:rPr>
        <w:t>občerstvení</w:t>
      </w:r>
      <w:r w:rsidR="008D6ABE" w:rsidRPr="00ED7EBC">
        <w:rPr>
          <w:rFonts w:ascii="Comic Sans MS" w:hAnsi="Comic Sans MS"/>
          <w:bCs/>
          <w:sz w:val="16"/>
          <w:szCs w:val="16"/>
        </w:rPr>
        <w:t>.</w:t>
      </w:r>
    </w:p>
    <w:p w:rsidR="005024AA" w:rsidRPr="00ED7EBC" w:rsidRDefault="005024AA" w:rsidP="00915729">
      <w:pPr>
        <w:numPr>
          <w:ilvl w:val="0"/>
          <w:numId w:val="4"/>
        </w:numPr>
        <w:ind w:left="357" w:hanging="357"/>
        <w:rPr>
          <w:rFonts w:ascii="Comic Sans MS" w:hAnsi="Comic Sans MS"/>
          <w:bCs/>
          <w:sz w:val="16"/>
          <w:szCs w:val="16"/>
        </w:rPr>
      </w:pPr>
      <w:r w:rsidRPr="00ED7EBC">
        <w:rPr>
          <w:rFonts w:ascii="Comic Sans MS" w:hAnsi="Comic Sans MS"/>
          <w:bCs/>
          <w:sz w:val="16"/>
          <w:szCs w:val="16"/>
        </w:rPr>
        <w:t>Označení prodejního místa dle obecných předpisů a též viditelně tabulkou vydanou pořadatelem.</w:t>
      </w:r>
    </w:p>
    <w:p w:rsidR="00171431" w:rsidRPr="00ED7EBC" w:rsidRDefault="00171431" w:rsidP="00915729">
      <w:pPr>
        <w:numPr>
          <w:ilvl w:val="0"/>
          <w:numId w:val="4"/>
        </w:numPr>
        <w:ind w:left="357" w:hanging="357"/>
        <w:rPr>
          <w:rFonts w:ascii="Comic Sans MS" w:hAnsi="Comic Sans MS"/>
          <w:bCs/>
          <w:sz w:val="16"/>
          <w:szCs w:val="16"/>
        </w:rPr>
      </w:pPr>
      <w:r w:rsidRPr="00ED7EBC">
        <w:rPr>
          <w:rFonts w:ascii="Comic Sans MS" w:hAnsi="Comic Sans MS"/>
          <w:bCs/>
          <w:sz w:val="16"/>
          <w:szCs w:val="16"/>
        </w:rPr>
        <w:t>Pořadatel neručí za dodržování autorských práv</w:t>
      </w:r>
      <w:r w:rsidR="00AA30F6">
        <w:rPr>
          <w:rFonts w:ascii="Comic Sans MS" w:hAnsi="Comic Sans MS"/>
          <w:bCs/>
          <w:sz w:val="16"/>
          <w:szCs w:val="16"/>
        </w:rPr>
        <w:t xml:space="preserve"> a za prodej v</w:t>
      </w:r>
      <w:r w:rsidR="004153CC">
        <w:rPr>
          <w:rFonts w:ascii="Comic Sans MS" w:hAnsi="Comic Sans MS"/>
          <w:bCs/>
          <w:sz w:val="16"/>
          <w:szCs w:val="16"/>
        </w:rPr>
        <w:t> souladu s</w:t>
      </w:r>
      <w:r w:rsidR="00AA30F6">
        <w:rPr>
          <w:rFonts w:ascii="Comic Sans MS" w:hAnsi="Comic Sans MS"/>
          <w:bCs/>
          <w:sz w:val="16"/>
          <w:szCs w:val="16"/>
        </w:rPr>
        <w:t> platnými zákony</w:t>
      </w:r>
      <w:r w:rsidRPr="00ED7EBC">
        <w:rPr>
          <w:rFonts w:ascii="Comic Sans MS" w:hAnsi="Comic Sans MS"/>
          <w:bCs/>
          <w:sz w:val="16"/>
          <w:szCs w:val="16"/>
        </w:rPr>
        <w:t>.</w:t>
      </w:r>
    </w:p>
    <w:p w:rsidR="000F56BD" w:rsidRPr="00ED7EBC" w:rsidRDefault="00211661" w:rsidP="00915729">
      <w:pPr>
        <w:numPr>
          <w:ilvl w:val="0"/>
          <w:numId w:val="4"/>
        </w:numPr>
        <w:ind w:left="357" w:hanging="357"/>
        <w:jc w:val="both"/>
        <w:rPr>
          <w:rFonts w:ascii="Comic Sans MS" w:hAnsi="Comic Sans MS"/>
          <w:b/>
          <w:bCs/>
          <w:sz w:val="16"/>
          <w:szCs w:val="16"/>
          <w:u w:val="single"/>
        </w:rPr>
      </w:pPr>
      <w:r w:rsidRPr="00ED7EBC">
        <w:rPr>
          <w:rFonts w:ascii="Comic Sans MS" w:hAnsi="Comic Sans MS"/>
          <w:bCs/>
          <w:sz w:val="16"/>
          <w:szCs w:val="16"/>
        </w:rPr>
        <w:t>Elektrické p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řipojení pouze normalizovanými kabely, </w:t>
      </w:r>
      <w:r w:rsidR="005D350B" w:rsidRPr="00ED7EBC">
        <w:rPr>
          <w:rFonts w:ascii="Comic Sans MS" w:hAnsi="Comic Sans MS"/>
          <w:bCs/>
          <w:sz w:val="16"/>
          <w:szCs w:val="16"/>
        </w:rPr>
        <w:t xml:space="preserve">bez </w:t>
      </w:r>
      <w:r w:rsidR="005024AA" w:rsidRPr="00ED7EBC">
        <w:rPr>
          <w:rFonts w:ascii="Comic Sans MS" w:hAnsi="Comic Sans MS"/>
          <w:bCs/>
          <w:sz w:val="16"/>
          <w:szCs w:val="16"/>
        </w:rPr>
        <w:t>topid</w:t>
      </w:r>
      <w:r w:rsidR="005D350B" w:rsidRPr="00ED7EBC">
        <w:rPr>
          <w:rFonts w:ascii="Comic Sans MS" w:hAnsi="Comic Sans MS"/>
          <w:bCs/>
          <w:sz w:val="16"/>
          <w:szCs w:val="16"/>
        </w:rPr>
        <w:t>e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l. </w:t>
      </w:r>
      <w:r w:rsidR="005D350B" w:rsidRPr="00ED7EBC">
        <w:rPr>
          <w:rFonts w:ascii="Comic Sans MS" w:hAnsi="Comic Sans MS"/>
          <w:bCs/>
          <w:sz w:val="16"/>
          <w:szCs w:val="16"/>
        </w:rPr>
        <w:t>Z</w:t>
      </w:r>
      <w:r w:rsidR="005024AA" w:rsidRPr="00ED7EBC">
        <w:rPr>
          <w:rFonts w:ascii="Comic Sans MS" w:hAnsi="Comic Sans MS"/>
          <w:bCs/>
          <w:sz w:val="16"/>
          <w:szCs w:val="16"/>
        </w:rPr>
        <w:t>ařízení musí být bezpečná</w:t>
      </w:r>
      <w:r w:rsidR="00C310CA" w:rsidRPr="00ED7EBC">
        <w:rPr>
          <w:rFonts w:ascii="Comic Sans MS" w:hAnsi="Comic Sans MS"/>
          <w:bCs/>
          <w:sz w:val="16"/>
          <w:szCs w:val="16"/>
        </w:rPr>
        <w:t xml:space="preserve"> (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značková </w:t>
      </w:r>
      <w:r w:rsidRPr="00ED7EBC">
        <w:rPr>
          <w:rFonts w:ascii="Comic Sans MS" w:hAnsi="Comic Sans MS"/>
          <w:bCs/>
          <w:sz w:val="16"/>
          <w:szCs w:val="16"/>
        </w:rPr>
        <w:t>či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 s reviz</w:t>
      </w:r>
      <w:r w:rsidR="00FF7755" w:rsidRPr="00ED7EBC">
        <w:rPr>
          <w:rFonts w:ascii="Comic Sans MS" w:hAnsi="Comic Sans MS"/>
          <w:bCs/>
          <w:sz w:val="16"/>
          <w:szCs w:val="16"/>
        </w:rPr>
        <w:t>í</w:t>
      </w:r>
      <w:r w:rsidR="00C310CA" w:rsidRPr="00ED7EBC">
        <w:rPr>
          <w:rFonts w:ascii="Comic Sans MS" w:hAnsi="Comic Sans MS"/>
          <w:bCs/>
          <w:sz w:val="16"/>
          <w:szCs w:val="16"/>
        </w:rPr>
        <w:t>)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. </w:t>
      </w:r>
      <w:r w:rsidR="005D350B" w:rsidRPr="00ED7EBC">
        <w:rPr>
          <w:rFonts w:ascii="Comic Sans MS" w:hAnsi="Comic Sans MS"/>
          <w:bCs/>
          <w:sz w:val="16"/>
          <w:szCs w:val="16"/>
        </w:rPr>
        <w:t xml:space="preserve">Zda pořadatel </w:t>
      </w:r>
      <w:r w:rsidR="005024AA" w:rsidRPr="00ED7EBC">
        <w:rPr>
          <w:rFonts w:ascii="Comic Sans MS" w:hAnsi="Comic Sans MS"/>
          <w:bCs/>
          <w:sz w:val="16"/>
          <w:szCs w:val="16"/>
        </w:rPr>
        <w:t>poskytn</w:t>
      </w:r>
      <w:r w:rsidR="00146688" w:rsidRPr="00ED7EBC">
        <w:rPr>
          <w:rFonts w:ascii="Comic Sans MS" w:hAnsi="Comic Sans MS"/>
          <w:bCs/>
          <w:sz w:val="16"/>
          <w:szCs w:val="16"/>
        </w:rPr>
        <w:t>e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 el</w:t>
      </w:r>
      <w:r w:rsidR="005D350B" w:rsidRPr="00ED7EBC">
        <w:rPr>
          <w:rFonts w:ascii="Comic Sans MS" w:hAnsi="Comic Sans MS"/>
          <w:bCs/>
          <w:sz w:val="16"/>
          <w:szCs w:val="16"/>
        </w:rPr>
        <w:t>.</w:t>
      </w:r>
      <w:r w:rsidR="005024AA" w:rsidRPr="00ED7EBC">
        <w:rPr>
          <w:rFonts w:ascii="Comic Sans MS" w:hAnsi="Comic Sans MS"/>
          <w:bCs/>
          <w:sz w:val="16"/>
          <w:szCs w:val="16"/>
        </w:rPr>
        <w:t xml:space="preserve"> připojení (viz </w:t>
      </w:r>
      <w:r w:rsidR="005B426B" w:rsidRPr="00ED7EBC">
        <w:rPr>
          <w:rFonts w:ascii="Comic Sans MS" w:hAnsi="Comic Sans MS"/>
          <w:bCs/>
          <w:sz w:val="16"/>
          <w:szCs w:val="16"/>
        </w:rPr>
        <w:t>str. 1</w:t>
      </w:r>
      <w:r w:rsidR="00C20954" w:rsidRPr="00ED7EBC">
        <w:rPr>
          <w:rFonts w:ascii="Comic Sans MS" w:hAnsi="Comic Sans MS"/>
          <w:bCs/>
          <w:sz w:val="16"/>
          <w:szCs w:val="16"/>
        </w:rPr>
        <w:t>, bod 3</w:t>
      </w:r>
      <w:r w:rsidR="005024AA" w:rsidRPr="00ED7EBC">
        <w:rPr>
          <w:rFonts w:ascii="Comic Sans MS" w:hAnsi="Comic Sans MS"/>
          <w:bCs/>
          <w:sz w:val="16"/>
          <w:szCs w:val="16"/>
        </w:rPr>
        <w:t>)</w:t>
      </w:r>
      <w:r w:rsidR="004E4D34" w:rsidRPr="00ED7EBC">
        <w:rPr>
          <w:rFonts w:ascii="Comic Sans MS" w:hAnsi="Comic Sans MS"/>
          <w:bCs/>
          <w:sz w:val="16"/>
          <w:szCs w:val="16"/>
        </w:rPr>
        <w:t>,</w:t>
      </w:r>
      <w:r w:rsidR="007F0CB4" w:rsidRPr="00ED7EBC">
        <w:rPr>
          <w:rFonts w:ascii="Comic Sans MS" w:hAnsi="Comic Sans MS"/>
          <w:bCs/>
          <w:sz w:val="16"/>
          <w:szCs w:val="16"/>
        </w:rPr>
        <w:t xml:space="preserve"> bude </w:t>
      </w:r>
      <w:r w:rsidR="005D350B" w:rsidRPr="00ED7EBC">
        <w:rPr>
          <w:rFonts w:ascii="Comic Sans MS" w:hAnsi="Comic Sans MS"/>
          <w:bCs/>
          <w:sz w:val="16"/>
          <w:szCs w:val="16"/>
        </w:rPr>
        <w:t xml:space="preserve">uvedeno </w:t>
      </w:r>
      <w:r w:rsidR="007F0CB4" w:rsidRPr="00ED7EBC">
        <w:rPr>
          <w:rFonts w:ascii="Comic Sans MS" w:hAnsi="Comic Sans MS"/>
          <w:bCs/>
          <w:sz w:val="16"/>
          <w:szCs w:val="16"/>
        </w:rPr>
        <w:t>ve vstupence.</w:t>
      </w:r>
    </w:p>
    <w:p w:rsidR="009703E2" w:rsidRPr="009703E2" w:rsidRDefault="00294F7E" w:rsidP="00F46564">
      <w:pPr>
        <w:numPr>
          <w:ilvl w:val="0"/>
          <w:numId w:val="4"/>
        </w:numPr>
        <w:ind w:left="357" w:hanging="357"/>
        <w:jc w:val="both"/>
        <w:rPr>
          <w:rFonts w:ascii="Comic Sans MS" w:hAnsi="Comic Sans MS"/>
          <w:bCs/>
          <w:sz w:val="16"/>
          <w:szCs w:val="16"/>
        </w:rPr>
      </w:pPr>
      <w:r w:rsidRPr="009703E2">
        <w:rPr>
          <w:rFonts w:ascii="Comic Sans MS" w:hAnsi="Comic Sans MS"/>
          <w:bCs/>
          <w:sz w:val="16"/>
          <w:szCs w:val="16"/>
        </w:rPr>
        <w:t xml:space="preserve">Vstupenka je </w:t>
      </w:r>
      <w:r w:rsidR="0078361F" w:rsidRPr="009703E2">
        <w:rPr>
          <w:rFonts w:ascii="Comic Sans MS" w:hAnsi="Comic Sans MS"/>
          <w:bCs/>
          <w:sz w:val="16"/>
          <w:szCs w:val="16"/>
        </w:rPr>
        <w:t xml:space="preserve">dále </w:t>
      </w:r>
      <w:r w:rsidRPr="009703E2">
        <w:rPr>
          <w:rFonts w:ascii="Comic Sans MS" w:hAnsi="Comic Sans MS"/>
          <w:bCs/>
          <w:sz w:val="16"/>
          <w:szCs w:val="16"/>
        </w:rPr>
        <w:t>nepřenosná - váže se k</w:t>
      </w:r>
      <w:r w:rsidR="007079DD" w:rsidRPr="009703E2">
        <w:rPr>
          <w:rFonts w:ascii="Comic Sans MS" w:hAnsi="Comic Sans MS"/>
          <w:bCs/>
          <w:sz w:val="16"/>
          <w:szCs w:val="16"/>
        </w:rPr>
        <w:t xml:space="preserve"> příjmením a </w:t>
      </w:r>
      <w:r w:rsidR="001911C2" w:rsidRPr="009703E2">
        <w:rPr>
          <w:rFonts w:ascii="Comic Sans MS" w:hAnsi="Comic Sans MS"/>
          <w:bCs/>
          <w:sz w:val="16"/>
          <w:szCs w:val="16"/>
        </w:rPr>
        <w:t>j</w:t>
      </w:r>
      <w:r w:rsidRPr="009703E2">
        <w:rPr>
          <w:rFonts w:ascii="Comic Sans MS" w:hAnsi="Comic Sans MS"/>
          <w:bCs/>
          <w:sz w:val="16"/>
          <w:szCs w:val="16"/>
        </w:rPr>
        <w:t>mén</w:t>
      </w:r>
      <w:r w:rsidR="008747AD" w:rsidRPr="009703E2">
        <w:rPr>
          <w:rFonts w:ascii="Comic Sans MS" w:hAnsi="Comic Sans MS"/>
          <w:bCs/>
          <w:sz w:val="16"/>
          <w:szCs w:val="16"/>
        </w:rPr>
        <w:t>ům</w:t>
      </w:r>
      <w:r w:rsidRPr="009703E2">
        <w:rPr>
          <w:rFonts w:ascii="Comic Sans MS" w:hAnsi="Comic Sans MS"/>
          <w:bCs/>
          <w:sz w:val="16"/>
          <w:szCs w:val="16"/>
        </w:rPr>
        <w:t>, na kter</w:t>
      </w:r>
      <w:r w:rsidR="008747AD" w:rsidRPr="009703E2">
        <w:rPr>
          <w:rFonts w:ascii="Comic Sans MS" w:hAnsi="Comic Sans MS"/>
          <w:bCs/>
          <w:sz w:val="16"/>
          <w:szCs w:val="16"/>
        </w:rPr>
        <w:t>á</w:t>
      </w:r>
      <w:r w:rsidRPr="009703E2">
        <w:rPr>
          <w:rFonts w:ascii="Comic Sans MS" w:hAnsi="Comic Sans MS"/>
          <w:bCs/>
          <w:sz w:val="16"/>
          <w:szCs w:val="16"/>
        </w:rPr>
        <w:t xml:space="preserve"> byla </w:t>
      </w:r>
      <w:r w:rsidR="008747AD" w:rsidRPr="009703E2">
        <w:rPr>
          <w:rFonts w:ascii="Comic Sans MS" w:hAnsi="Comic Sans MS"/>
          <w:bCs/>
          <w:sz w:val="16"/>
          <w:szCs w:val="16"/>
        </w:rPr>
        <w:t>vystavena</w:t>
      </w:r>
      <w:r w:rsidR="00A70DED" w:rsidRPr="009703E2">
        <w:rPr>
          <w:rFonts w:ascii="Comic Sans MS" w:hAnsi="Comic Sans MS"/>
          <w:bCs/>
          <w:sz w:val="16"/>
          <w:szCs w:val="16"/>
        </w:rPr>
        <w:t>.</w:t>
      </w:r>
      <w:r w:rsidR="0003301E" w:rsidRPr="009703E2">
        <w:rPr>
          <w:rFonts w:ascii="Comic Sans MS" w:hAnsi="Comic Sans MS"/>
          <w:bCs/>
          <w:sz w:val="16"/>
          <w:szCs w:val="16"/>
        </w:rPr>
        <w:t xml:space="preserve"> </w:t>
      </w:r>
      <w:r w:rsidR="00BC2D07" w:rsidRPr="009703E2">
        <w:rPr>
          <w:rFonts w:ascii="Comic Sans MS" w:hAnsi="Comic Sans MS"/>
          <w:bCs/>
          <w:sz w:val="16"/>
          <w:szCs w:val="16"/>
        </w:rPr>
        <w:t>Na</w:t>
      </w:r>
      <w:r w:rsidR="00C73D19" w:rsidRPr="009703E2">
        <w:rPr>
          <w:rFonts w:ascii="Comic Sans MS" w:hAnsi="Comic Sans MS"/>
          <w:bCs/>
          <w:sz w:val="16"/>
          <w:szCs w:val="16"/>
        </w:rPr>
        <w:t> </w:t>
      </w:r>
      <w:r w:rsidR="00BC2D07" w:rsidRPr="009703E2">
        <w:rPr>
          <w:rFonts w:ascii="Comic Sans MS" w:hAnsi="Comic Sans MS"/>
          <w:bCs/>
          <w:sz w:val="16"/>
          <w:szCs w:val="16"/>
        </w:rPr>
        <w:t xml:space="preserve">místě </w:t>
      </w:r>
      <w:r w:rsidR="000D2B88" w:rsidRPr="009703E2">
        <w:rPr>
          <w:rFonts w:ascii="Comic Sans MS" w:hAnsi="Comic Sans MS"/>
          <w:bCs/>
          <w:sz w:val="16"/>
          <w:szCs w:val="16"/>
        </w:rPr>
        <w:t xml:space="preserve">provádíme </w:t>
      </w:r>
      <w:r w:rsidR="00916FE4" w:rsidRPr="009703E2">
        <w:rPr>
          <w:rFonts w:ascii="Comic Sans MS" w:hAnsi="Comic Sans MS"/>
          <w:bCs/>
          <w:sz w:val="16"/>
          <w:szCs w:val="16"/>
        </w:rPr>
        <w:t>namátkov</w:t>
      </w:r>
      <w:r w:rsidR="000D2B88" w:rsidRPr="009703E2">
        <w:rPr>
          <w:rFonts w:ascii="Comic Sans MS" w:hAnsi="Comic Sans MS"/>
          <w:bCs/>
          <w:sz w:val="16"/>
          <w:szCs w:val="16"/>
        </w:rPr>
        <w:t>ou</w:t>
      </w:r>
      <w:r w:rsidR="00916FE4" w:rsidRPr="009703E2">
        <w:rPr>
          <w:rFonts w:ascii="Comic Sans MS" w:hAnsi="Comic Sans MS"/>
          <w:bCs/>
          <w:sz w:val="16"/>
          <w:szCs w:val="16"/>
        </w:rPr>
        <w:t xml:space="preserve"> </w:t>
      </w:r>
      <w:r w:rsidR="00F022B2" w:rsidRPr="009703E2">
        <w:rPr>
          <w:rFonts w:ascii="Comic Sans MS" w:hAnsi="Comic Sans MS"/>
          <w:bCs/>
          <w:sz w:val="16"/>
          <w:szCs w:val="16"/>
        </w:rPr>
        <w:t>kontrol</w:t>
      </w:r>
      <w:r w:rsidR="000D2B88" w:rsidRPr="009703E2">
        <w:rPr>
          <w:rFonts w:ascii="Comic Sans MS" w:hAnsi="Comic Sans MS"/>
          <w:bCs/>
          <w:sz w:val="16"/>
          <w:szCs w:val="16"/>
        </w:rPr>
        <w:t>u</w:t>
      </w:r>
      <w:r w:rsidR="00F022B2" w:rsidRPr="009703E2">
        <w:rPr>
          <w:rFonts w:ascii="Comic Sans MS" w:hAnsi="Comic Sans MS"/>
          <w:bCs/>
          <w:sz w:val="16"/>
          <w:szCs w:val="16"/>
        </w:rPr>
        <w:t xml:space="preserve"> totožnos</w:t>
      </w:r>
      <w:r w:rsidR="000D2B88" w:rsidRPr="009703E2">
        <w:rPr>
          <w:rFonts w:ascii="Comic Sans MS" w:hAnsi="Comic Sans MS"/>
          <w:bCs/>
          <w:sz w:val="16"/>
          <w:szCs w:val="16"/>
        </w:rPr>
        <w:t xml:space="preserve">ti - při zjištění rozporu </w:t>
      </w:r>
      <w:r w:rsidR="000E6EFE" w:rsidRPr="009703E2">
        <w:rPr>
          <w:rFonts w:ascii="Comic Sans MS" w:hAnsi="Comic Sans MS"/>
          <w:bCs/>
          <w:sz w:val="16"/>
          <w:szCs w:val="16"/>
        </w:rPr>
        <w:t>budou</w:t>
      </w:r>
      <w:r w:rsidR="001911C2" w:rsidRPr="009703E2">
        <w:rPr>
          <w:rFonts w:ascii="Comic Sans MS" w:hAnsi="Comic Sans MS"/>
          <w:bCs/>
          <w:sz w:val="16"/>
          <w:szCs w:val="16"/>
        </w:rPr>
        <w:t xml:space="preserve"> </w:t>
      </w:r>
      <w:r w:rsidR="00EC0FAA" w:rsidRPr="009703E2">
        <w:rPr>
          <w:rFonts w:ascii="Comic Sans MS" w:hAnsi="Comic Sans MS"/>
          <w:bCs/>
          <w:sz w:val="16"/>
          <w:szCs w:val="16"/>
        </w:rPr>
        <w:t xml:space="preserve">případní </w:t>
      </w:r>
      <w:r w:rsidR="001B4C1A" w:rsidRPr="009703E2">
        <w:rPr>
          <w:rFonts w:ascii="Comic Sans MS" w:hAnsi="Comic Sans MS"/>
          <w:bCs/>
          <w:sz w:val="16"/>
          <w:szCs w:val="16"/>
        </w:rPr>
        <w:t>nepoctiví</w:t>
      </w:r>
      <w:r w:rsidR="0003301E" w:rsidRPr="009703E2">
        <w:rPr>
          <w:rFonts w:ascii="Comic Sans MS" w:hAnsi="Comic Sans MS"/>
          <w:bCs/>
          <w:sz w:val="16"/>
          <w:szCs w:val="16"/>
        </w:rPr>
        <w:t xml:space="preserve"> </w:t>
      </w:r>
      <w:r w:rsidR="00F022B2" w:rsidRPr="009703E2">
        <w:rPr>
          <w:rFonts w:ascii="Comic Sans MS" w:hAnsi="Comic Sans MS"/>
          <w:bCs/>
          <w:sz w:val="16"/>
          <w:szCs w:val="16"/>
        </w:rPr>
        <w:t xml:space="preserve">účastníci </w:t>
      </w:r>
      <w:r w:rsidR="007F0CB4" w:rsidRPr="009703E2">
        <w:rPr>
          <w:rFonts w:ascii="Comic Sans MS" w:hAnsi="Comic Sans MS"/>
          <w:bCs/>
          <w:sz w:val="16"/>
          <w:szCs w:val="16"/>
        </w:rPr>
        <w:t>z akce v</w:t>
      </w:r>
      <w:r w:rsidR="00F022B2" w:rsidRPr="009703E2">
        <w:rPr>
          <w:rFonts w:ascii="Comic Sans MS" w:hAnsi="Comic Sans MS"/>
          <w:bCs/>
          <w:sz w:val="16"/>
          <w:szCs w:val="16"/>
        </w:rPr>
        <w:t>ykázáni.</w:t>
      </w:r>
      <w:r w:rsidR="00016D6A" w:rsidRPr="009703E2">
        <w:rPr>
          <w:rFonts w:ascii="Comic Sans MS" w:hAnsi="Comic Sans MS"/>
          <w:bCs/>
          <w:sz w:val="16"/>
          <w:szCs w:val="16"/>
        </w:rPr>
        <w:t xml:space="preserve"> </w:t>
      </w:r>
      <w:r w:rsidR="007C4FB7" w:rsidRPr="009703E2">
        <w:rPr>
          <w:rFonts w:ascii="Comic Sans MS" w:hAnsi="Comic Sans MS"/>
          <w:bCs/>
          <w:sz w:val="16"/>
          <w:szCs w:val="16"/>
        </w:rPr>
        <w:t>Náhradníci za</w:t>
      </w:r>
      <w:r w:rsidR="002B1E41" w:rsidRPr="009703E2">
        <w:rPr>
          <w:rFonts w:ascii="Comic Sans MS" w:hAnsi="Comic Sans MS"/>
          <w:bCs/>
          <w:sz w:val="16"/>
          <w:szCs w:val="16"/>
        </w:rPr>
        <w:t> </w:t>
      </w:r>
      <w:r w:rsidR="007C4FB7" w:rsidRPr="009703E2">
        <w:rPr>
          <w:rFonts w:ascii="Comic Sans MS" w:hAnsi="Comic Sans MS"/>
          <w:bCs/>
          <w:sz w:val="16"/>
          <w:szCs w:val="16"/>
        </w:rPr>
        <w:t xml:space="preserve">včas omluvené budou </w:t>
      </w:r>
      <w:r w:rsidR="009C5A94" w:rsidRPr="009703E2">
        <w:rPr>
          <w:rFonts w:ascii="Comic Sans MS" w:hAnsi="Comic Sans MS"/>
          <w:bCs/>
          <w:sz w:val="16"/>
          <w:szCs w:val="16"/>
        </w:rPr>
        <w:t>vybráni</w:t>
      </w:r>
      <w:r w:rsidR="007C4FB7" w:rsidRPr="009703E2">
        <w:rPr>
          <w:rFonts w:ascii="Comic Sans MS" w:hAnsi="Comic Sans MS"/>
          <w:bCs/>
          <w:sz w:val="16"/>
          <w:szCs w:val="16"/>
        </w:rPr>
        <w:t xml:space="preserve"> výhradně předem tak, že jim </w:t>
      </w:r>
      <w:r w:rsidR="009C2376" w:rsidRPr="009703E2">
        <w:rPr>
          <w:rFonts w:ascii="Comic Sans MS" w:hAnsi="Comic Sans MS"/>
          <w:bCs/>
          <w:sz w:val="16"/>
          <w:szCs w:val="16"/>
        </w:rPr>
        <w:t xml:space="preserve">(po </w:t>
      </w:r>
      <w:r w:rsidR="007315DC" w:rsidRPr="009703E2">
        <w:rPr>
          <w:rFonts w:ascii="Comic Sans MS" w:hAnsi="Comic Sans MS"/>
          <w:bCs/>
          <w:sz w:val="16"/>
          <w:szCs w:val="16"/>
        </w:rPr>
        <w:t xml:space="preserve">předchozí </w:t>
      </w:r>
      <w:r w:rsidR="009C2376" w:rsidRPr="009703E2">
        <w:rPr>
          <w:rFonts w:ascii="Comic Sans MS" w:hAnsi="Comic Sans MS"/>
          <w:bCs/>
          <w:sz w:val="16"/>
          <w:szCs w:val="16"/>
        </w:rPr>
        <w:t xml:space="preserve">telefonické dohodě) </w:t>
      </w:r>
      <w:r w:rsidR="007C4FB7" w:rsidRPr="009703E2">
        <w:rPr>
          <w:rFonts w:ascii="Comic Sans MS" w:hAnsi="Comic Sans MS"/>
          <w:bCs/>
          <w:sz w:val="16"/>
          <w:szCs w:val="16"/>
        </w:rPr>
        <w:t>bude zaslána vstupenka na</w:t>
      </w:r>
      <w:r w:rsidR="000D2B88" w:rsidRPr="009703E2">
        <w:rPr>
          <w:rFonts w:ascii="Comic Sans MS" w:hAnsi="Comic Sans MS"/>
          <w:bCs/>
          <w:sz w:val="16"/>
          <w:szCs w:val="16"/>
        </w:rPr>
        <w:t xml:space="preserve">hrazující </w:t>
      </w:r>
      <w:r w:rsidR="007C4FB7" w:rsidRPr="009703E2">
        <w:rPr>
          <w:rFonts w:ascii="Comic Sans MS" w:hAnsi="Comic Sans MS"/>
          <w:bCs/>
          <w:sz w:val="16"/>
          <w:szCs w:val="16"/>
        </w:rPr>
        <w:t>omluveného</w:t>
      </w:r>
      <w:r w:rsidR="00ED6597" w:rsidRPr="009703E2">
        <w:rPr>
          <w:rFonts w:ascii="Comic Sans MS" w:hAnsi="Comic Sans MS"/>
          <w:bCs/>
          <w:sz w:val="16"/>
          <w:szCs w:val="16"/>
        </w:rPr>
        <w:t>.</w:t>
      </w:r>
      <w:r w:rsidR="005437DC" w:rsidRPr="009703E2">
        <w:rPr>
          <w:rFonts w:ascii="Comic Sans MS" w:hAnsi="Comic Sans MS"/>
          <w:b/>
          <w:bCs/>
          <w:sz w:val="16"/>
          <w:szCs w:val="16"/>
        </w:rPr>
        <w:t xml:space="preserve"> Omluvy se přijímají </w:t>
      </w:r>
      <w:r w:rsidR="00C314FD" w:rsidRPr="009703E2">
        <w:rPr>
          <w:rFonts w:ascii="Comic Sans MS" w:hAnsi="Comic Sans MS"/>
          <w:b/>
          <w:bCs/>
          <w:sz w:val="16"/>
          <w:szCs w:val="16"/>
        </w:rPr>
        <w:t xml:space="preserve">nejpozději </w:t>
      </w:r>
      <w:r w:rsidR="00F05B73" w:rsidRPr="009703E2">
        <w:rPr>
          <w:rFonts w:ascii="Comic Sans MS" w:hAnsi="Comic Sans MS"/>
          <w:b/>
          <w:bCs/>
          <w:sz w:val="16"/>
          <w:szCs w:val="16"/>
        </w:rPr>
        <w:t xml:space="preserve">do </w:t>
      </w:r>
      <w:r w:rsidR="004E497F" w:rsidRPr="009703E2">
        <w:rPr>
          <w:rFonts w:ascii="Comic Sans MS" w:hAnsi="Comic Sans MS"/>
          <w:b/>
          <w:bCs/>
          <w:sz w:val="16"/>
          <w:szCs w:val="16"/>
        </w:rPr>
        <w:t>čtvrtka</w:t>
      </w:r>
      <w:r w:rsidR="00F05B73" w:rsidRPr="009703E2">
        <w:rPr>
          <w:rFonts w:ascii="Comic Sans MS" w:hAnsi="Comic Sans MS"/>
          <w:b/>
          <w:bCs/>
          <w:sz w:val="16"/>
          <w:szCs w:val="16"/>
        </w:rPr>
        <w:t xml:space="preserve"> </w:t>
      </w:r>
      <w:r w:rsidR="004E497F" w:rsidRPr="009703E2">
        <w:rPr>
          <w:rFonts w:ascii="Comic Sans MS" w:hAnsi="Comic Sans MS"/>
          <w:b/>
          <w:bCs/>
          <w:sz w:val="16"/>
          <w:szCs w:val="16"/>
        </w:rPr>
        <w:t>14. listopadu</w:t>
      </w:r>
      <w:r w:rsidR="00F05B73" w:rsidRPr="009703E2">
        <w:rPr>
          <w:rFonts w:ascii="Comic Sans MS" w:hAnsi="Comic Sans MS"/>
          <w:b/>
          <w:bCs/>
          <w:sz w:val="16"/>
          <w:szCs w:val="16"/>
        </w:rPr>
        <w:t xml:space="preserve"> do 17</w:t>
      </w:r>
      <w:r w:rsidR="00AA30F6" w:rsidRPr="009703E2">
        <w:rPr>
          <w:rFonts w:ascii="Comic Sans MS" w:hAnsi="Comic Sans MS"/>
          <w:b/>
          <w:bCs/>
          <w:sz w:val="16"/>
          <w:szCs w:val="16"/>
        </w:rPr>
        <w:t>:00 hodin</w:t>
      </w:r>
      <w:r w:rsidR="00956B21" w:rsidRPr="009703E2">
        <w:rPr>
          <w:rFonts w:ascii="Comic Sans MS" w:hAnsi="Comic Sans MS"/>
          <w:b/>
          <w:bCs/>
          <w:sz w:val="16"/>
          <w:szCs w:val="16"/>
        </w:rPr>
        <w:br/>
      </w:r>
      <w:r w:rsidR="005437DC" w:rsidRPr="009703E2">
        <w:rPr>
          <w:rFonts w:ascii="Comic Sans MS" w:hAnsi="Comic Sans MS"/>
          <w:b/>
          <w:bCs/>
          <w:sz w:val="16"/>
          <w:szCs w:val="16"/>
        </w:rPr>
        <w:t xml:space="preserve">na e-mailu </w:t>
      </w:r>
      <w:hyperlink r:id="rId9" w:history="1">
        <w:r w:rsidR="004E497F" w:rsidRPr="009703E2">
          <w:rPr>
            <w:rStyle w:val="Hypertextovodkaz"/>
            <w:rFonts w:ascii="Comic Sans MS" w:hAnsi="Comic Sans MS"/>
            <w:b/>
            <w:bCs/>
            <w:sz w:val="16"/>
            <w:szCs w:val="16"/>
          </w:rPr>
          <w:t>trhyremesel@mdko.cz</w:t>
        </w:r>
      </w:hyperlink>
      <w:r w:rsidR="004E497F" w:rsidRPr="009703E2">
        <w:rPr>
          <w:rFonts w:ascii="Comic Sans MS" w:hAnsi="Comic Sans MS"/>
          <w:b/>
          <w:bCs/>
          <w:sz w:val="16"/>
          <w:szCs w:val="16"/>
        </w:rPr>
        <w:t xml:space="preserve"> </w:t>
      </w:r>
      <w:r w:rsidR="007C005C" w:rsidRPr="009703E2">
        <w:rPr>
          <w:rStyle w:val="Hypertextovodkaz"/>
          <w:rFonts w:ascii="Comic Sans MS" w:hAnsi="Comic Sans MS"/>
          <w:bCs/>
          <w:color w:val="auto"/>
          <w:sz w:val="16"/>
          <w:szCs w:val="16"/>
          <w:u w:val="none"/>
        </w:rPr>
        <w:t xml:space="preserve"> </w:t>
      </w:r>
      <w:r w:rsidR="005437DC" w:rsidRPr="009703E2">
        <w:rPr>
          <w:rFonts w:ascii="Comic Sans MS" w:hAnsi="Comic Sans MS"/>
          <w:b/>
          <w:bCs/>
          <w:sz w:val="16"/>
          <w:szCs w:val="16"/>
        </w:rPr>
        <w:t>nebo telefonní</w:t>
      </w:r>
      <w:r w:rsidR="009703E2" w:rsidRPr="009703E2">
        <w:rPr>
          <w:rFonts w:ascii="Comic Sans MS" w:hAnsi="Comic Sans MS"/>
          <w:b/>
          <w:bCs/>
          <w:sz w:val="16"/>
          <w:szCs w:val="16"/>
        </w:rPr>
        <w:t>m čísle</w:t>
      </w:r>
      <w:r w:rsidR="009703E2">
        <w:rPr>
          <w:rFonts w:ascii="Comic Sans MS" w:hAnsi="Comic Sans MS"/>
          <w:b/>
          <w:bCs/>
          <w:sz w:val="16"/>
          <w:szCs w:val="16"/>
        </w:rPr>
        <w:t xml:space="preserve"> 731 538 401.</w:t>
      </w:r>
    </w:p>
    <w:p w:rsidR="005024AA" w:rsidRPr="009703E2" w:rsidRDefault="005024AA" w:rsidP="00F46564">
      <w:pPr>
        <w:numPr>
          <w:ilvl w:val="0"/>
          <w:numId w:val="4"/>
        </w:numPr>
        <w:ind w:left="357" w:hanging="357"/>
        <w:jc w:val="both"/>
        <w:rPr>
          <w:rFonts w:ascii="Comic Sans MS" w:hAnsi="Comic Sans MS"/>
          <w:bCs/>
          <w:sz w:val="16"/>
          <w:szCs w:val="16"/>
        </w:rPr>
      </w:pPr>
      <w:r w:rsidRPr="009703E2">
        <w:rPr>
          <w:rFonts w:ascii="Comic Sans MS" w:hAnsi="Comic Sans MS"/>
          <w:bCs/>
          <w:sz w:val="16"/>
          <w:szCs w:val="16"/>
        </w:rPr>
        <w:t xml:space="preserve">Prodejci občerstvení jsou povinni instalovat u svého </w:t>
      </w:r>
      <w:r w:rsidR="00A927B4" w:rsidRPr="009703E2">
        <w:rPr>
          <w:rFonts w:ascii="Comic Sans MS" w:hAnsi="Comic Sans MS"/>
          <w:bCs/>
          <w:sz w:val="16"/>
          <w:szCs w:val="16"/>
        </w:rPr>
        <w:t xml:space="preserve">stánku </w:t>
      </w:r>
      <w:r w:rsidRPr="009703E2">
        <w:rPr>
          <w:rFonts w:ascii="Comic Sans MS" w:hAnsi="Comic Sans MS"/>
          <w:bCs/>
          <w:sz w:val="16"/>
          <w:szCs w:val="16"/>
        </w:rPr>
        <w:t>odpadkový koš</w:t>
      </w:r>
      <w:r w:rsidR="007C005C" w:rsidRPr="009703E2">
        <w:rPr>
          <w:rFonts w:ascii="Comic Sans MS" w:hAnsi="Comic Sans MS"/>
          <w:bCs/>
          <w:sz w:val="16"/>
          <w:szCs w:val="16"/>
        </w:rPr>
        <w:t>, odpady třídit a průběžně je</w:t>
      </w:r>
      <w:r w:rsidR="00565133" w:rsidRPr="009703E2">
        <w:rPr>
          <w:rFonts w:ascii="Comic Sans MS" w:hAnsi="Comic Sans MS"/>
          <w:bCs/>
          <w:sz w:val="16"/>
          <w:szCs w:val="16"/>
        </w:rPr>
        <w:t xml:space="preserve"> vynášet do </w:t>
      </w:r>
      <w:r w:rsidR="008F5B4F" w:rsidRPr="009703E2">
        <w:rPr>
          <w:rFonts w:ascii="Comic Sans MS" w:hAnsi="Comic Sans MS"/>
          <w:bCs/>
          <w:sz w:val="16"/>
          <w:szCs w:val="16"/>
        </w:rPr>
        <w:t xml:space="preserve">připravených </w:t>
      </w:r>
      <w:r w:rsidR="00F058B7" w:rsidRPr="009703E2">
        <w:rPr>
          <w:rFonts w:ascii="Comic Sans MS" w:hAnsi="Comic Sans MS"/>
          <w:bCs/>
          <w:sz w:val="16"/>
          <w:szCs w:val="16"/>
        </w:rPr>
        <w:t>kontejnerů a</w:t>
      </w:r>
      <w:r w:rsidRPr="009703E2">
        <w:rPr>
          <w:rFonts w:ascii="Comic Sans MS" w:hAnsi="Comic Sans MS"/>
          <w:bCs/>
          <w:sz w:val="16"/>
          <w:szCs w:val="16"/>
        </w:rPr>
        <w:t xml:space="preserve"> </w:t>
      </w:r>
      <w:r w:rsidR="00F058B7" w:rsidRPr="009703E2">
        <w:rPr>
          <w:rFonts w:ascii="Comic Sans MS" w:hAnsi="Comic Sans MS"/>
          <w:bCs/>
          <w:sz w:val="16"/>
          <w:szCs w:val="16"/>
        </w:rPr>
        <w:t>n</w:t>
      </w:r>
      <w:r w:rsidR="008E3DFC" w:rsidRPr="009703E2">
        <w:rPr>
          <w:rFonts w:ascii="Comic Sans MS" w:hAnsi="Comic Sans MS"/>
          <w:bCs/>
          <w:sz w:val="16"/>
          <w:szCs w:val="16"/>
        </w:rPr>
        <w:t>ápoje prodávat</w:t>
      </w:r>
      <w:r w:rsidR="00F058B7" w:rsidRPr="009703E2">
        <w:rPr>
          <w:rFonts w:ascii="Comic Sans MS" w:hAnsi="Comic Sans MS"/>
          <w:bCs/>
          <w:sz w:val="16"/>
          <w:szCs w:val="16"/>
        </w:rPr>
        <w:t xml:space="preserve"> přednostně</w:t>
      </w:r>
      <w:r w:rsidR="008E3DFC" w:rsidRPr="009703E2">
        <w:rPr>
          <w:rFonts w:ascii="Comic Sans MS" w:hAnsi="Comic Sans MS"/>
          <w:bCs/>
          <w:sz w:val="16"/>
          <w:szCs w:val="16"/>
        </w:rPr>
        <w:t xml:space="preserve"> ve vratných obalech. </w:t>
      </w:r>
      <w:r w:rsidRPr="009703E2">
        <w:rPr>
          <w:rFonts w:ascii="Comic Sans MS" w:hAnsi="Comic Sans MS"/>
          <w:bCs/>
          <w:sz w:val="16"/>
          <w:szCs w:val="16"/>
        </w:rPr>
        <w:t xml:space="preserve">Za dodržování </w:t>
      </w:r>
      <w:r w:rsidR="00AC1524" w:rsidRPr="009703E2">
        <w:rPr>
          <w:rFonts w:ascii="Comic Sans MS" w:hAnsi="Comic Sans MS"/>
          <w:bCs/>
          <w:sz w:val="16"/>
          <w:szCs w:val="16"/>
        </w:rPr>
        <w:t xml:space="preserve">všech </w:t>
      </w:r>
      <w:r w:rsidRPr="009703E2">
        <w:rPr>
          <w:rFonts w:ascii="Comic Sans MS" w:hAnsi="Comic Sans MS"/>
          <w:bCs/>
          <w:sz w:val="16"/>
          <w:szCs w:val="16"/>
        </w:rPr>
        <w:t>předpisů</w:t>
      </w:r>
      <w:r w:rsidR="000E7D9D" w:rsidRPr="009703E2">
        <w:rPr>
          <w:rFonts w:ascii="Comic Sans MS" w:hAnsi="Comic Sans MS"/>
          <w:bCs/>
          <w:sz w:val="16"/>
          <w:szCs w:val="16"/>
        </w:rPr>
        <w:t xml:space="preserve"> </w:t>
      </w:r>
      <w:r w:rsidRPr="009703E2">
        <w:rPr>
          <w:rFonts w:ascii="Comic Sans MS" w:hAnsi="Comic Sans MS"/>
          <w:bCs/>
          <w:sz w:val="16"/>
          <w:szCs w:val="16"/>
        </w:rPr>
        <w:t>pro prodej potravin ručí prodejce.</w:t>
      </w:r>
    </w:p>
    <w:p w:rsidR="00E41C8E" w:rsidRPr="00E41C8E" w:rsidRDefault="00E41C8E" w:rsidP="00915729">
      <w:pPr>
        <w:numPr>
          <w:ilvl w:val="0"/>
          <w:numId w:val="4"/>
        </w:numPr>
        <w:ind w:left="357" w:hanging="357"/>
        <w:jc w:val="both"/>
        <w:rPr>
          <w:rFonts w:ascii="Comic Sans MS" w:hAnsi="Comic Sans MS"/>
          <w:b/>
          <w:bCs/>
          <w:sz w:val="16"/>
          <w:szCs w:val="16"/>
        </w:rPr>
      </w:pPr>
      <w:r w:rsidRPr="00E41C8E">
        <w:rPr>
          <w:rFonts w:ascii="Comic Sans MS" w:hAnsi="Comic Sans MS"/>
          <w:b/>
          <w:bCs/>
          <w:sz w:val="16"/>
          <w:szCs w:val="16"/>
        </w:rPr>
        <w:t>Pořadatel si vyhrazuje právo akci bez náhrady zrušit</w:t>
      </w:r>
      <w:r w:rsidR="003B641E">
        <w:rPr>
          <w:rFonts w:ascii="Comic Sans MS" w:hAnsi="Comic Sans MS"/>
          <w:b/>
          <w:bCs/>
          <w:sz w:val="16"/>
          <w:szCs w:val="16"/>
        </w:rPr>
        <w:t>. Sledujte web</w:t>
      </w:r>
      <w:r w:rsidR="00832342">
        <w:rPr>
          <w:rFonts w:ascii="Comic Sans MS" w:hAnsi="Comic Sans MS"/>
          <w:b/>
          <w:bCs/>
          <w:sz w:val="16"/>
          <w:szCs w:val="16"/>
        </w:rPr>
        <w:t xml:space="preserve"> </w:t>
      </w:r>
      <w:r w:rsidR="004E497F">
        <w:rPr>
          <w:rFonts w:ascii="Comic Sans MS" w:hAnsi="Comic Sans MS"/>
          <w:b/>
          <w:bCs/>
          <w:sz w:val="16"/>
          <w:szCs w:val="16"/>
        </w:rPr>
        <w:t>pořadatele</w:t>
      </w:r>
      <w:r w:rsidR="00832342">
        <w:rPr>
          <w:rFonts w:ascii="Comic Sans MS" w:hAnsi="Comic Sans MS"/>
          <w:b/>
          <w:bCs/>
          <w:sz w:val="16"/>
          <w:szCs w:val="16"/>
        </w:rPr>
        <w:t xml:space="preserve"> </w:t>
      </w:r>
      <w:hyperlink r:id="rId10" w:history="1">
        <w:r w:rsidR="004E497F" w:rsidRPr="00CF0F79">
          <w:rPr>
            <w:rStyle w:val="Hypertextovodkaz"/>
            <w:rFonts w:ascii="Comic Sans MS" w:hAnsi="Comic Sans MS"/>
            <w:b/>
            <w:bCs/>
            <w:sz w:val="16"/>
            <w:szCs w:val="16"/>
          </w:rPr>
          <w:t>www.mdko.cz</w:t>
        </w:r>
      </w:hyperlink>
      <w:r w:rsidR="003B641E">
        <w:rPr>
          <w:rFonts w:ascii="Comic Sans MS" w:hAnsi="Comic Sans MS"/>
          <w:b/>
          <w:bCs/>
          <w:sz w:val="16"/>
          <w:szCs w:val="16"/>
        </w:rPr>
        <w:t>!</w:t>
      </w:r>
    </w:p>
    <w:p w:rsidR="005024AA" w:rsidRPr="00ED7EBC" w:rsidRDefault="00A54BB8" w:rsidP="00D067EF">
      <w:pPr>
        <w:spacing w:before="120"/>
        <w:rPr>
          <w:rFonts w:ascii="Comic Sans MS" w:hAnsi="Comic Sans MS"/>
          <w:b/>
          <w:bCs/>
          <w:sz w:val="16"/>
          <w:szCs w:val="16"/>
        </w:rPr>
      </w:pPr>
      <w:r w:rsidRPr="00ED7EBC">
        <w:rPr>
          <w:rFonts w:ascii="Comic Sans MS" w:hAnsi="Comic Sans MS"/>
          <w:b/>
          <w:bCs/>
          <w:sz w:val="16"/>
          <w:szCs w:val="16"/>
        </w:rPr>
        <w:t xml:space="preserve">POŘADATEL VYBERE ÚČASTNÍKY AKCE DLE </w:t>
      </w:r>
      <w:r w:rsidR="001363F1" w:rsidRPr="00ED7EBC">
        <w:rPr>
          <w:rFonts w:ascii="Comic Sans MS" w:hAnsi="Comic Sans MS"/>
          <w:b/>
          <w:bCs/>
          <w:sz w:val="16"/>
          <w:szCs w:val="16"/>
        </w:rPr>
        <w:t xml:space="preserve">TĚCHTO </w:t>
      </w:r>
      <w:r w:rsidRPr="00ED7EBC">
        <w:rPr>
          <w:rFonts w:ascii="Comic Sans MS" w:hAnsi="Comic Sans MS"/>
          <w:b/>
          <w:bCs/>
          <w:sz w:val="16"/>
          <w:szCs w:val="16"/>
        </w:rPr>
        <w:t xml:space="preserve">PREFERENCÍ: </w:t>
      </w:r>
    </w:p>
    <w:p w:rsidR="005024AA" w:rsidRPr="00AA30F6" w:rsidRDefault="005024AA" w:rsidP="0064322C">
      <w:pPr>
        <w:spacing w:before="60"/>
        <w:jc w:val="both"/>
        <w:rPr>
          <w:rFonts w:ascii="Comic Sans MS" w:hAnsi="Comic Sans MS"/>
          <w:b/>
          <w:sz w:val="16"/>
          <w:szCs w:val="16"/>
          <w:u w:val="single"/>
        </w:rPr>
      </w:pPr>
      <w:r w:rsidRPr="00ED7EBC">
        <w:rPr>
          <w:rFonts w:ascii="Comic Sans MS" w:hAnsi="Comic Sans MS"/>
          <w:b/>
          <w:sz w:val="16"/>
          <w:szCs w:val="16"/>
        </w:rPr>
        <w:t>Pestrost</w:t>
      </w:r>
      <w:r w:rsidR="006B6861" w:rsidRPr="00ED7EBC">
        <w:rPr>
          <w:rFonts w:ascii="Comic Sans MS" w:hAnsi="Comic Sans MS"/>
          <w:b/>
          <w:sz w:val="16"/>
          <w:szCs w:val="16"/>
        </w:rPr>
        <w:t xml:space="preserve"> řemesel na</w:t>
      </w:r>
      <w:r w:rsidRPr="00ED7EBC">
        <w:rPr>
          <w:rFonts w:ascii="Comic Sans MS" w:hAnsi="Comic Sans MS"/>
          <w:b/>
          <w:sz w:val="16"/>
          <w:szCs w:val="16"/>
        </w:rPr>
        <w:t xml:space="preserve"> trhu</w:t>
      </w:r>
      <w:r w:rsidR="00114949" w:rsidRPr="00ED7EBC">
        <w:rPr>
          <w:rFonts w:ascii="Comic Sans MS" w:hAnsi="Comic Sans MS"/>
          <w:b/>
          <w:sz w:val="16"/>
          <w:szCs w:val="16"/>
        </w:rPr>
        <w:t>,</w:t>
      </w:r>
      <w:r w:rsidR="00822989" w:rsidRPr="00ED7EBC">
        <w:rPr>
          <w:rFonts w:ascii="Comic Sans MS" w:hAnsi="Comic Sans MS"/>
          <w:b/>
          <w:sz w:val="16"/>
          <w:szCs w:val="16"/>
        </w:rPr>
        <w:t xml:space="preserve"> </w:t>
      </w:r>
      <w:r w:rsidRPr="00ED7EBC">
        <w:rPr>
          <w:rFonts w:ascii="Comic Sans MS" w:hAnsi="Comic Sans MS"/>
          <w:b/>
          <w:sz w:val="16"/>
          <w:szCs w:val="16"/>
        </w:rPr>
        <w:t>fotodokumentace výrobků</w:t>
      </w:r>
      <w:r w:rsidRPr="00ED7EBC">
        <w:rPr>
          <w:rFonts w:ascii="Comic Sans MS" w:hAnsi="Comic Sans MS"/>
          <w:sz w:val="16"/>
          <w:szCs w:val="16"/>
        </w:rPr>
        <w:t xml:space="preserve"> (pokud nemáte </w:t>
      </w:r>
      <w:r w:rsidR="006F29F9" w:rsidRPr="00ED7EBC">
        <w:rPr>
          <w:rFonts w:ascii="Comic Sans MS" w:hAnsi="Comic Sans MS"/>
          <w:sz w:val="16"/>
          <w:szCs w:val="16"/>
        </w:rPr>
        <w:t xml:space="preserve">odpovídající </w:t>
      </w:r>
      <w:r w:rsidRPr="00ED7EBC">
        <w:rPr>
          <w:rFonts w:ascii="Comic Sans MS" w:hAnsi="Comic Sans MS"/>
          <w:sz w:val="16"/>
          <w:szCs w:val="16"/>
        </w:rPr>
        <w:t xml:space="preserve">foto na webu -  zašlete </w:t>
      </w:r>
      <w:r w:rsidR="00520CC6">
        <w:rPr>
          <w:rFonts w:ascii="Comic Sans MS" w:hAnsi="Comic Sans MS"/>
          <w:sz w:val="16"/>
          <w:szCs w:val="16"/>
        </w:rPr>
        <w:t xml:space="preserve">nám </w:t>
      </w:r>
      <w:r w:rsidR="0033168C">
        <w:rPr>
          <w:rFonts w:ascii="Comic Sans MS" w:hAnsi="Comic Sans MS"/>
          <w:sz w:val="16"/>
          <w:szCs w:val="16"/>
        </w:rPr>
        <w:t xml:space="preserve">alespoň </w:t>
      </w:r>
      <w:r w:rsidR="0069643D" w:rsidRPr="00ED7EBC">
        <w:rPr>
          <w:rFonts w:ascii="Comic Sans MS" w:hAnsi="Comic Sans MS"/>
          <w:sz w:val="16"/>
          <w:szCs w:val="16"/>
        </w:rPr>
        <w:t xml:space="preserve">jednu </w:t>
      </w:r>
      <w:r w:rsidRPr="00ED7EBC">
        <w:rPr>
          <w:rFonts w:ascii="Comic Sans MS" w:hAnsi="Comic Sans MS"/>
          <w:sz w:val="16"/>
          <w:szCs w:val="16"/>
        </w:rPr>
        <w:t>aktuální fotog</w:t>
      </w:r>
      <w:r w:rsidR="00832342">
        <w:rPr>
          <w:rFonts w:ascii="Comic Sans MS" w:hAnsi="Comic Sans MS"/>
          <w:sz w:val="16"/>
          <w:szCs w:val="16"/>
        </w:rPr>
        <w:t>rafii, která nejlépe vystihuje v</w:t>
      </w:r>
      <w:r w:rsidRPr="00ED7EBC">
        <w:rPr>
          <w:rFonts w:ascii="Comic Sans MS" w:hAnsi="Comic Sans MS"/>
          <w:sz w:val="16"/>
          <w:szCs w:val="16"/>
        </w:rPr>
        <w:t>áš sortiment - archivujeme)</w:t>
      </w:r>
      <w:r w:rsidR="00114949" w:rsidRPr="00ED7EBC">
        <w:rPr>
          <w:rFonts w:ascii="Comic Sans MS" w:hAnsi="Comic Sans MS"/>
          <w:sz w:val="16"/>
          <w:szCs w:val="16"/>
        </w:rPr>
        <w:t>,</w:t>
      </w:r>
      <w:r w:rsidRPr="00ED7EBC">
        <w:rPr>
          <w:rFonts w:ascii="Comic Sans MS" w:hAnsi="Comic Sans MS"/>
          <w:sz w:val="16"/>
          <w:szCs w:val="16"/>
        </w:rPr>
        <w:t xml:space="preserve"> </w:t>
      </w:r>
      <w:r w:rsidR="00565133" w:rsidRPr="00ED7EBC">
        <w:rPr>
          <w:rFonts w:ascii="Comic Sans MS" w:hAnsi="Comic Sans MS"/>
          <w:b/>
          <w:sz w:val="16"/>
          <w:szCs w:val="16"/>
        </w:rPr>
        <w:t>předvádění výroby na </w:t>
      </w:r>
      <w:r w:rsidRPr="00ED7EBC">
        <w:rPr>
          <w:rFonts w:ascii="Comic Sans MS" w:hAnsi="Comic Sans MS"/>
          <w:b/>
          <w:sz w:val="16"/>
          <w:szCs w:val="16"/>
        </w:rPr>
        <w:t>místě</w:t>
      </w:r>
      <w:r w:rsidR="00114949" w:rsidRPr="00ED7EBC">
        <w:rPr>
          <w:rFonts w:ascii="Comic Sans MS" w:hAnsi="Comic Sans MS"/>
          <w:b/>
          <w:sz w:val="16"/>
          <w:szCs w:val="16"/>
        </w:rPr>
        <w:t>,</w:t>
      </w:r>
      <w:r w:rsidRPr="00ED7EBC">
        <w:rPr>
          <w:rFonts w:ascii="Comic Sans MS" w:hAnsi="Comic Sans MS"/>
          <w:sz w:val="16"/>
          <w:szCs w:val="16"/>
        </w:rPr>
        <w:t xml:space="preserve"> </w:t>
      </w:r>
      <w:r w:rsidR="00822989" w:rsidRPr="00ED7EBC">
        <w:rPr>
          <w:rFonts w:ascii="Comic Sans MS" w:hAnsi="Comic Sans MS"/>
          <w:b/>
          <w:sz w:val="16"/>
          <w:szCs w:val="16"/>
        </w:rPr>
        <w:t>charitní organizace</w:t>
      </w:r>
      <w:r w:rsidR="00D4436D" w:rsidRPr="00ED7EBC">
        <w:rPr>
          <w:rFonts w:ascii="Comic Sans MS" w:hAnsi="Comic Sans MS"/>
          <w:b/>
          <w:sz w:val="16"/>
          <w:szCs w:val="16"/>
        </w:rPr>
        <w:t>,</w:t>
      </w:r>
      <w:r w:rsidR="00822989" w:rsidRPr="00ED7EBC">
        <w:rPr>
          <w:rFonts w:ascii="Comic Sans MS" w:hAnsi="Comic Sans MS"/>
          <w:b/>
          <w:sz w:val="16"/>
          <w:szCs w:val="16"/>
        </w:rPr>
        <w:t xml:space="preserve"> </w:t>
      </w:r>
      <w:r w:rsidR="00E53AF6" w:rsidRPr="00ED7EBC">
        <w:rPr>
          <w:rFonts w:ascii="Comic Sans MS" w:hAnsi="Comic Sans MS"/>
          <w:b/>
          <w:sz w:val="16"/>
          <w:szCs w:val="16"/>
        </w:rPr>
        <w:t xml:space="preserve">certifikát </w:t>
      </w:r>
      <w:r w:rsidR="00E53AF6" w:rsidRPr="00ED7EBC">
        <w:rPr>
          <w:rFonts w:ascii="Comic Sans MS" w:hAnsi="Comic Sans MS"/>
          <w:sz w:val="16"/>
          <w:szCs w:val="16"/>
        </w:rPr>
        <w:t>(např. Regionální produkt, Nositel tradice</w:t>
      </w:r>
      <w:r w:rsidR="00C12164">
        <w:rPr>
          <w:rFonts w:ascii="Comic Sans MS" w:hAnsi="Comic Sans MS"/>
          <w:sz w:val="16"/>
          <w:szCs w:val="16"/>
        </w:rPr>
        <w:t xml:space="preserve"> lidových řemesel, Mistr tradiční rukodělné výroby Kraje Vysočina</w:t>
      </w:r>
      <w:r w:rsidR="00E53AF6" w:rsidRPr="00ED7EBC">
        <w:rPr>
          <w:rFonts w:ascii="Comic Sans MS" w:hAnsi="Comic Sans MS"/>
          <w:sz w:val="16"/>
          <w:szCs w:val="16"/>
        </w:rPr>
        <w:t>)</w:t>
      </w:r>
      <w:r w:rsidR="00114949" w:rsidRPr="00ED7EBC">
        <w:rPr>
          <w:rFonts w:ascii="Comic Sans MS" w:hAnsi="Comic Sans MS"/>
          <w:sz w:val="16"/>
          <w:szCs w:val="16"/>
        </w:rPr>
        <w:t>,</w:t>
      </w:r>
      <w:r w:rsidR="00AA30F6">
        <w:rPr>
          <w:rFonts w:ascii="Comic Sans MS" w:hAnsi="Comic Sans MS"/>
          <w:b/>
          <w:sz w:val="16"/>
          <w:szCs w:val="16"/>
        </w:rPr>
        <w:t xml:space="preserve"> </w:t>
      </w:r>
      <w:r w:rsidR="00D4436D" w:rsidRPr="00ED7EBC">
        <w:rPr>
          <w:rFonts w:ascii="Comic Sans MS" w:hAnsi="Comic Sans MS"/>
          <w:sz w:val="16"/>
          <w:szCs w:val="16"/>
        </w:rPr>
        <w:t xml:space="preserve">případně </w:t>
      </w:r>
      <w:r w:rsidRPr="00ED7EBC">
        <w:rPr>
          <w:rFonts w:ascii="Comic Sans MS" w:hAnsi="Comic Sans MS"/>
          <w:sz w:val="16"/>
          <w:szCs w:val="16"/>
        </w:rPr>
        <w:t xml:space="preserve">přiložená fotokopie živnostenského oprávnění </w:t>
      </w:r>
      <w:r w:rsidR="00A02D44" w:rsidRPr="00ED7EBC">
        <w:rPr>
          <w:rFonts w:ascii="Comic Sans MS" w:hAnsi="Comic Sans MS"/>
          <w:sz w:val="16"/>
          <w:szCs w:val="16"/>
        </w:rPr>
        <w:t>potvrzující</w:t>
      </w:r>
      <w:r w:rsidR="0029701C" w:rsidRPr="00ED7EBC">
        <w:rPr>
          <w:rFonts w:ascii="Comic Sans MS" w:hAnsi="Comic Sans MS"/>
          <w:sz w:val="16"/>
          <w:szCs w:val="16"/>
        </w:rPr>
        <w:t xml:space="preserve"> řemeslnou výrobu nebo prodej občerstvení </w:t>
      </w:r>
      <w:r w:rsidRPr="00ED7EBC">
        <w:rPr>
          <w:rFonts w:ascii="Comic Sans MS" w:hAnsi="Comic Sans MS"/>
          <w:sz w:val="16"/>
          <w:szCs w:val="16"/>
        </w:rPr>
        <w:t>(nearchivujeme - možná častá změna).</w:t>
      </w:r>
      <w:r w:rsidR="00AA30F6">
        <w:rPr>
          <w:rFonts w:ascii="Comic Sans MS" w:hAnsi="Comic Sans MS"/>
          <w:sz w:val="16"/>
          <w:szCs w:val="16"/>
        </w:rPr>
        <w:t xml:space="preserve"> </w:t>
      </w:r>
      <w:r w:rsidR="00AA30F6" w:rsidRPr="00AA30F6">
        <w:rPr>
          <w:rFonts w:ascii="Comic Sans MS" w:hAnsi="Comic Sans MS"/>
          <w:b/>
          <w:sz w:val="16"/>
          <w:szCs w:val="16"/>
        </w:rPr>
        <w:t>Konečný výběr účastníků je vždy plně v režii pořadatele a není možné účast na trhu jakýmkoli způsobem nárokovat!!!</w:t>
      </w:r>
    </w:p>
    <w:p w:rsidR="005024AA" w:rsidRPr="00ED7EBC" w:rsidRDefault="005024AA" w:rsidP="00DB4A95">
      <w:pPr>
        <w:spacing w:before="120"/>
        <w:rPr>
          <w:rFonts w:ascii="Comic Sans MS" w:hAnsi="Comic Sans MS"/>
          <w:b/>
          <w:sz w:val="16"/>
          <w:szCs w:val="16"/>
        </w:rPr>
      </w:pPr>
      <w:r w:rsidRPr="00ED7EBC">
        <w:rPr>
          <w:rFonts w:ascii="Comic Sans MS" w:hAnsi="Comic Sans MS"/>
          <w:b/>
          <w:sz w:val="16"/>
          <w:szCs w:val="16"/>
        </w:rPr>
        <w:t>U</w:t>
      </w:r>
      <w:r w:rsidR="00565133" w:rsidRPr="00ED7EBC">
        <w:rPr>
          <w:rFonts w:ascii="Comic Sans MS" w:hAnsi="Comic Sans MS"/>
          <w:b/>
          <w:sz w:val="16"/>
          <w:szCs w:val="16"/>
        </w:rPr>
        <w:t>ZÁVĚRKA PŘIJÍMÁNÍ NÁVRATEK POŘADATELEM JE</w:t>
      </w:r>
      <w:r w:rsidRPr="00ED7EBC">
        <w:rPr>
          <w:rFonts w:ascii="Comic Sans MS" w:hAnsi="Comic Sans MS"/>
          <w:b/>
          <w:sz w:val="16"/>
          <w:szCs w:val="16"/>
        </w:rPr>
        <w:t xml:space="preserve"> </w:t>
      </w:r>
      <w:r w:rsidR="00301B0D">
        <w:rPr>
          <w:rFonts w:ascii="Comic Sans MS" w:hAnsi="Comic Sans MS"/>
          <w:b/>
          <w:sz w:val="16"/>
          <w:szCs w:val="16"/>
        </w:rPr>
        <w:t>9. září</w:t>
      </w:r>
      <w:r w:rsidR="00F058B7" w:rsidRPr="00ED7EBC">
        <w:rPr>
          <w:rFonts w:ascii="Comic Sans MS" w:hAnsi="Comic Sans MS"/>
          <w:b/>
          <w:sz w:val="16"/>
          <w:szCs w:val="16"/>
        </w:rPr>
        <w:t xml:space="preserve"> v</w:t>
      </w:r>
      <w:r w:rsidR="001530C9" w:rsidRPr="00ED7EBC">
        <w:rPr>
          <w:rFonts w:ascii="Comic Sans MS" w:hAnsi="Comic Sans MS"/>
          <w:b/>
          <w:sz w:val="16"/>
          <w:szCs w:val="16"/>
        </w:rPr>
        <w:t xml:space="preserve"> </w:t>
      </w:r>
      <w:r w:rsidR="00DF6800">
        <w:rPr>
          <w:rFonts w:ascii="Comic Sans MS" w:hAnsi="Comic Sans MS"/>
          <w:b/>
          <w:sz w:val="16"/>
          <w:szCs w:val="16"/>
        </w:rPr>
        <w:t>15:00</w:t>
      </w:r>
      <w:r w:rsidR="00EA7DEC" w:rsidRPr="00ED7EBC">
        <w:rPr>
          <w:rFonts w:ascii="Comic Sans MS" w:hAnsi="Comic Sans MS"/>
          <w:b/>
          <w:sz w:val="16"/>
          <w:szCs w:val="16"/>
        </w:rPr>
        <w:t xml:space="preserve"> </w:t>
      </w:r>
      <w:r w:rsidR="00565133" w:rsidRPr="00ED7EBC">
        <w:rPr>
          <w:rFonts w:ascii="Comic Sans MS" w:hAnsi="Comic Sans MS"/>
          <w:b/>
          <w:sz w:val="16"/>
          <w:szCs w:val="16"/>
        </w:rPr>
        <w:t>HODIN</w:t>
      </w:r>
      <w:r w:rsidR="00B9344D" w:rsidRPr="00ED7EBC">
        <w:rPr>
          <w:rFonts w:ascii="Comic Sans MS" w:hAnsi="Comic Sans MS"/>
          <w:b/>
          <w:sz w:val="16"/>
          <w:szCs w:val="16"/>
        </w:rPr>
        <w:t>.</w:t>
      </w:r>
    </w:p>
    <w:p w:rsidR="002C21B1" w:rsidRPr="00ED7EBC" w:rsidRDefault="005024AA" w:rsidP="0064322C">
      <w:pPr>
        <w:spacing w:before="60"/>
        <w:jc w:val="both"/>
        <w:rPr>
          <w:rFonts w:ascii="Comic Sans MS" w:hAnsi="Comic Sans MS"/>
          <w:sz w:val="16"/>
          <w:szCs w:val="16"/>
        </w:rPr>
      </w:pPr>
      <w:r w:rsidRPr="00ED7EBC">
        <w:rPr>
          <w:rFonts w:ascii="Comic Sans MS" w:hAnsi="Comic Sans MS"/>
          <w:b/>
          <w:bCs/>
          <w:sz w:val="16"/>
          <w:szCs w:val="16"/>
        </w:rPr>
        <w:t>Vybran</w:t>
      </w:r>
      <w:r w:rsidR="0096418D" w:rsidRPr="00ED7EBC">
        <w:rPr>
          <w:rFonts w:ascii="Comic Sans MS" w:hAnsi="Comic Sans MS"/>
          <w:b/>
          <w:bCs/>
          <w:sz w:val="16"/>
          <w:szCs w:val="16"/>
        </w:rPr>
        <w:t>ý</w:t>
      </w:r>
      <w:r w:rsidR="00742D55" w:rsidRPr="00ED7EBC">
        <w:rPr>
          <w:rFonts w:ascii="Comic Sans MS" w:hAnsi="Comic Sans MS"/>
          <w:b/>
          <w:bCs/>
          <w:sz w:val="16"/>
          <w:szCs w:val="16"/>
        </w:rPr>
        <w:t>m</w:t>
      </w:r>
      <w:r w:rsidRPr="00ED7EBC">
        <w:rPr>
          <w:rFonts w:ascii="Comic Sans MS" w:hAnsi="Comic Sans MS"/>
          <w:b/>
          <w:bCs/>
          <w:sz w:val="16"/>
          <w:szCs w:val="16"/>
        </w:rPr>
        <w:t xml:space="preserve"> účastník</w:t>
      </w:r>
      <w:r w:rsidR="009824D6" w:rsidRPr="00ED7EBC">
        <w:rPr>
          <w:rFonts w:ascii="Comic Sans MS" w:hAnsi="Comic Sans MS"/>
          <w:b/>
          <w:bCs/>
          <w:sz w:val="16"/>
          <w:szCs w:val="16"/>
        </w:rPr>
        <w:t xml:space="preserve">ům </w:t>
      </w:r>
      <w:r w:rsidRPr="00ED7EBC">
        <w:rPr>
          <w:rFonts w:ascii="Comic Sans MS" w:hAnsi="Comic Sans MS"/>
          <w:b/>
          <w:bCs/>
          <w:sz w:val="16"/>
          <w:szCs w:val="16"/>
        </w:rPr>
        <w:t>za</w:t>
      </w:r>
      <w:r w:rsidR="009824D6" w:rsidRPr="00ED7EBC">
        <w:rPr>
          <w:rFonts w:ascii="Comic Sans MS" w:hAnsi="Comic Sans MS"/>
          <w:b/>
          <w:bCs/>
          <w:sz w:val="16"/>
          <w:szCs w:val="16"/>
        </w:rPr>
        <w:t xml:space="preserve">šleme </w:t>
      </w:r>
      <w:r w:rsidR="00B36919" w:rsidRPr="00ED7EBC">
        <w:rPr>
          <w:rFonts w:ascii="Comic Sans MS" w:hAnsi="Comic Sans MS"/>
          <w:b/>
          <w:bCs/>
          <w:sz w:val="16"/>
          <w:szCs w:val="16"/>
        </w:rPr>
        <w:t>VSTUPENKU NA TRH</w:t>
      </w:r>
      <w:r w:rsidR="009824D6" w:rsidRPr="00ED7EBC">
        <w:rPr>
          <w:rFonts w:ascii="Comic Sans MS" w:hAnsi="Comic Sans MS"/>
          <w:b/>
          <w:bCs/>
          <w:sz w:val="16"/>
          <w:szCs w:val="16"/>
        </w:rPr>
        <w:t xml:space="preserve"> </w:t>
      </w:r>
      <w:r w:rsidR="00737CA4" w:rsidRPr="00ED7EBC">
        <w:rPr>
          <w:rFonts w:ascii="Comic Sans MS" w:hAnsi="Comic Sans MS"/>
          <w:b/>
          <w:bCs/>
          <w:sz w:val="16"/>
          <w:szCs w:val="16"/>
        </w:rPr>
        <w:t xml:space="preserve">s </w:t>
      </w:r>
      <w:r w:rsidR="005817B3" w:rsidRPr="00ED7EBC">
        <w:rPr>
          <w:rFonts w:ascii="Comic Sans MS" w:hAnsi="Comic Sans MS"/>
          <w:b/>
          <w:bCs/>
          <w:sz w:val="16"/>
          <w:szCs w:val="16"/>
        </w:rPr>
        <w:t xml:space="preserve">garantovaným </w:t>
      </w:r>
      <w:r w:rsidR="009824D6" w:rsidRPr="00ED7EBC">
        <w:rPr>
          <w:rFonts w:ascii="Comic Sans MS" w:hAnsi="Comic Sans MS"/>
          <w:b/>
          <w:bCs/>
          <w:sz w:val="16"/>
          <w:szCs w:val="16"/>
        </w:rPr>
        <w:t>termín</w:t>
      </w:r>
      <w:r w:rsidR="00737CA4" w:rsidRPr="00ED7EBC">
        <w:rPr>
          <w:rFonts w:ascii="Comic Sans MS" w:hAnsi="Comic Sans MS"/>
          <w:b/>
          <w:bCs/>
          <w:sz w:val="16"/>
          <w:szCs w:val="16"/>
        </w:rPr>
        <w:t>em</w:t>
      </w:r>
      <w:r w:rsidR="009824D6" w:rsidRPr="00ED7EBC">
        <w:rPr>
          <w:rFonts w:ascii="Comic Sans MS" w:hAnsi="Comic Sans MS"/>
          <w:b/>
          <w:bCs/>
          <w:sz w:val="16"/>
          <w:szCs w:val="16"/>
        </w:rPr>
        <w:t xml:space="preserve"> odeslání </w:t>
      </w:r>
      <w:r w:rsidR="00001E54" w:rsidRPr="00ED7EBC">
        <w:rPr>
          <w:rFonts w:ascii="Comic Sans MS" w:hAnsi="Comic Sans MS"/>
          <w:b/>
          <w:bCs/>
          <w:sz w:val="16"/>
          <w:szCs w:val="16"/>
        </w:rPr>
        <w:t>nejpozději</w:t>
      </w:r>
      <w:r w:rsidR="005817B3" w:rsidRPr="00ED7EBC">
        <w:rPr>
          <w:rFonts w:ascii="Comic Sans MS" w:hAnsi="Comic Sans MS"/>
          <w:b/>
          <w:bCs/>
          <w:sz w:val="16"/>
          <w:szCs w:val="16"/>
        </w:rPr>
        <w:br/>
      </w:r>
      <w:r w:rsidR="00301B0D">
        <w:rPr>
          <w:rFonts w:ascii="Comic Sans MS" w:hAnsi="Comic Sans MS"/>
          <w:b/>
          <w:bCs/>
          <w:sz w:val="16"/>
          <w:szCs w:val="16"/>
        </w:rPr>
        <w:t>17. října</w:t>
      </w:r>
      <w:r w:rsidR="00DF6800">
        <w:rPr>
          <w:rFonts w:ascii="Comic Sans MS" w:hAnsi="Comic Sans MS"/>
          <w:b/>
          <w:bCs/>
          <w:sz w:val="16"/>
          <w:szCs w:val="16"/>
        </w:rPr>
        <w:t xml:space="preserve"> 2024</w:t>
      </w:r>
      <w:r w:rsidR="00365933">
        <w:rPr>
          <w:rFonts w:ascii="Comic Sans MS" w:hAnsi="Comic Sans MS"/>
          <w:b/>
          <w:bCs/>
          <w:sz w:val="16"/>
          <w:szCs w:val="16"/>
        </w:rPr>
        <w:t xml:space="preserve"> a zveřejníme</w:t>
      </w:r>
      <w:r w:rsidR="00301B0D">
        <w:rPr>
          <w:rFonts w:ascii="Comic Sans MS" w:hAnsi="Comic Sans MS"/>
          <w:b/>
          <w:bCs/>
          <w:sz w:val="16"/>
          <w:szCs w:val="16"/>
        </w:rPr>
        <w:t xml:space="preserve"> seznam vybraných</w:t>
      </w:r>
      <w:r w:rsidR="00365933">
        <w:rPr>
          <w:rFonts w:ascii="Comic Sans MS" w:hAnsi="Comic Sans MS"/>
          <w:b/>
          <w:bCs/>
          <w:sz w:val="16"/>
          <w:szCs w:val="16"/>
        </w:rPr>
        <w:t xml:space="preserve"> na webových stránkách </w:t>
      </w:r>
      <w:r w:rsidR="00301B0D">
        <w:rPr>
          <w:rFonts w:ascii="Comic Sans MS" w:hAnsi="Comic Sans MS"/>
          <w:b/>
          <w:bCs/>
          <w:sz w:val="16"/>
          <w:szCs w:val="16"/>
        </w:rPr>
        <w:t>pořadatele</w:t>
      </w:r>
      <w:r w:rsidR="00742D55" w:rsidRPr="00ED7EBC">
        <w:rPr>
          <w:rFonts w:ascii="Comic Sans MS" w:hAnsi="Comic Sans MS"/>
          <w:b/>
          <w:bCs/>
          <w:sz w:val="16"/>
          <w:szCs w:val="16"/>
        </w:rPr>
        <w:t>.</w:t>
      </w:r>
      <w:r w:rsidR="00D44A04" w:rsidRPr="00ED7EBC">
        <w:rPr>
          <w:rFonts w:ascii="Comic Sans MS" w:hAnsi="Comic Sans MS"/>
          <w:b/>
          <w:bCs/>
          <w:sz w:val="16"/>
          <w:szCs w:val="16"/>
        </w:rPr>
        <w:t xml:space="preserve"> </w:t>
      </w:r>
      <w:r w:rsidR="00D44A04" w:rsidRPr="00ED7EBC">
        <w:rPr>
          <w:rFonts w:ascii="Comic Sans MS" w:hAnsi="Comic Sans MS"/>
          <w:bCs/>
          <w:sz w:val="16"/>
          <w:szCs w:val="16"/>
        </w:rPr>
        <w:t xml:space="preserve">Nevybraným </w:t>
      </w:r>
      <w:r w:rsidR="00A02D44" w:rsidRPr="00ED7EBC">
        <w:rPr>
          <w:rFonts w:ascii="Comic Sans MS" w:hAnsi="Comic Sans MS"/>
          <w:bCs/>
          <w:sz w:val="16"/>
          <w:szCs w:val="16"/>
        </w:rPr>
        <w:t>informace nezasíláme</w:t>
      </w:r>
      <w:r w:rsidR="00101327" w:rsidRPr="00ED7EBC">
        <w:rPr>
          <w:rFonts w:ascii="Comic Sans MS" w:hAnsi="Comic Sans MS"/>
          <w:bCs/>
          <w:sz w:val="16"/>
          <w:szCs w:val="16"/>
        </w:rPr>
        <w:t xml:space="preserve">. </w:t>
      </w:r>
      <w:r w:rsidR="00AA30F6">
        <w:rPr>
          <w:rFonts w:ascii="Comic Sans MS" w:hAnsi="Comic Sans MS"/>
          <w:bCs/>
          <w:sz w:val="16"/>
          <w:szCs w:val="16"/>
        </w:rPr>
        <w:t xml:space="preserve">Od </w:t>
      </w:r>
      <w:r w:rsidR="00301B0D">
        <w:rPr>
          <w:rFonts w:ascii="Comic Sans MS" w:hAnsi="Comic Sans MS"/>
          <w:bCs/>
          <w:sz w:val="16"/>
          <w:szCs w:val="16"/>
        </w:rPr>
        <w:t xml:space="preserve">24. října </w:t>
      </w:r>
      <w:r w:rsidR="00AA30F6">
        <w:rPr>
          <w:rFonts w:ascii="Comic Sans MS" w:hAnsi="Comic Sans MS"/>
          <w:bCs/>
          <w:sz w:val="16"/>
          <w:szCs w:val="16"/>
        </w:rPr>
        <w:t xml:space="preserve"> </w:t>
      </w:r>
      <w:r w:rsidR="00502B99" w:rsidRPr="00ED7EBC">
        <w:rPr>
          <w:rFonts w:ascii="Comic Sans MS" w:hAnsi="Comic Sans MS"/>
          <w:bCs/>
          <w:sz w:val="16"/>
          <w:szCs w:val="16"/>
        </w:rPr>
        <w:t xml:space="preserve">je možné </w:t>
      </w:r>
      <w:r w:rsidR="00AA7447" w:rsidRPr="00ED7EBC">
        <w:rPr>
          <w:rFonts w:ascii="Comic Sans MS" w:hAnsi="Comic Sans MS"/>
          <w:bCs/>
          <w:sz w:val="16"/>
          <w:szCs w:val="16"/>
        </w:rPr>
        <w:t xml:space="preserve">se </w:t>
      </w:r>
      <w:r w:rsidR="00F17739" w:rsidRPr="00ED7EBC">
        <w:rPr>
          <w:rFonts w:ascii="Comic Sans MS" w:hAnsi="Comic Sans MS"/>
          <w:bCs/>
          <w:sz w:val="16"/>
          <w:szCs w:val="16"/>
        </w:rPr>
        <w:t xml:space="preserve">případně </w:t>
      </w:r>
      <w:r w:rsidR="00963913" w:rsidRPr="00ED7EBC">
        <w:rPr>
          <w:rFonts w:ascii="Comic Sans MS" w:hAnsi="Comic Sans MS"/>
          <w:bCs/>
          <w:sz w:val="16"/>
          <w:szCs w:val="16"/>
        </w:rPr>
        <w:t xml:space="preserve">na účast </w:t>
      </w:r>
      <w:r w:rsidR="008F7B58" w:rsidRPr="00ED7EBC">
        <w:rPr>
          <w:rFonts w:ascii="Comic Sans MS" w:hAnsi="Comic Sans MS"/>
          <w:bCs/>
          <w:sz w:val="16"/>
          <w:szCs w:val="16"/>
        </w:rPr>
        <w:t>informovat</w:t>
      </w:r>
      <w:r w:rsidR="00D44A04" w:rsidRPr="00ED7EBC">
        <w:rPr>
          <w:rFonts w:ascii="Comic Sans MS" w:hAnsi="Comic Sans MS"/>
          <w:bCs/>
          <w:sz w:val="16"/>
          <w:szCs w:val="16"/>
        </w:rPr>
        <w:t xml:space="preserve"> </w:t>
      </w:r>
      <w:r w:rsidRPr="00ED7EBC">
        <w:rPr>
          <w:rFonts w:ascii="Comic Sans MS" w:hAnsi="Comic Sans MS"/>
          <w:bCs/>
          <w:sz w:val="16"/>
          <w:szCs w:val="16"/>
        </w:rPr>
        <w:t>e-mailem na</w:t>
      </w:r>
      <w:r w:rsidR="00AA7447" w:rsidRPr="00ED7EBC">
        <w:rPr>
          <w:rFonts w:ascii="Comic Sans MS" w:hAnsi="Comic Sans MS"/>
          <w:bCs/>
          <w:sz w:val="16"/>
          <w:szCs w:val="16"/>
        </w:rPr>
        <w:t> </w:t>
      </w:r>
      <w:r w:rsidRPr="00ED7EBC">
        <w:rPr>
          <w:rFonts w:ascii="Comic Sans MS" w:hAnsi="Comic Sans MS"/>
          <w:bCs/>
          <w:sz w:val="16"/>
          <w:szCs w:val="16"/>
        </w:rPr>
        <w:t xml:space="preserve">adrese </w:t>
      </w:r>
      <w:r w:rsidRPr="00301B0D">
        <w:rPr>
          <w:rFonts w:ascii="Comic Sans MS" w:hAnsi="Comic Sans MS"/>
          <w:bCs/>
          <w:sz w:val="16"/>
          <w:szCs w:val="16"/>
        </w:rPr>
        <w:t>t</w:t>
      </w:r>
      <w:r w:rsidR="00301B0D" w:rsidRPr="00301B0D">
        <w:rPr>
          <w:rFonts w:ascii="Comic Sans MS" w:hAnsi="Comic Sans MS"/>
          <w:bCs/>
          <w:sz w:val="16"/>
          <w:szCs w:val="16"/>
        </w:rPr>
        <w:t>r</w:t>
      </w:r>
      <w:r w:rsidR="00301B0D">
        <w:rPr>
          <w:rFonts w:ascii="Comic Sans MS" w:hAnsi="Comic Sans MS"/>
          <w:bCs/>
          <w:sz w:val="16"/>
          <w:szCs w:val="16"/>
        </w:rPr>
        <w:t>hyremesel@mdko.cz</w:t>
      </w:r>
      <w:r w:rsidR="005B4F18" w:rsidRPr="00ED7EBC">
        <w:rPr>
          <w:rFonts w:ascii="Comic Sans MS" w:hAnsi="Comic Sans MS"/>
          <w:b/>
          <w:bCs/>
          <w:sz w:val="16"/>
          <w:szCs w:val="16"/>
        </w:rPr>
        <w:t xml:space="preserve"> </w:t>
      </w:r>
      <w:r w:rsidR="00126002">
        <w:rPr>
          <w:rFonts w:ascii="Comic Sans MS" w:hAnsi="Comic Sans MS"/>
          <w:bCs/>
          <w:sz w:val="16"/>
          <w:szCs w:val="16"/>
        </w:rPr>
        <w:t xml:space="preserve">nebo telefonicky na čísle </w:t>
      </w:r>
      <w:r w:rsidR="0039748B" w:rsidRPr="00ED7EBC">
        <w:rPr>
          <w:rFonts w:ascii="Comic Sans MS" w:hAnsi="Comic Sans MS"/>
          <w:bCs/>
          <w:sz w:val="16"/>
          <w:szCs w:val="16"/>
        </w:rPr>
        <w:t xml:space="preserve"> </w:t>
      </w:r>
      <w:r w:rsidR="009703E2">
        <w:rPr>
          <w:rFonts w:ascii="Comic Sans MS" w:hAnsi="Comic Sans MS"/>
          <w:bCs/>
          <w:sz w:val="16"/>
          <w:szCs w:val="16"/>
        </w:rPr>
        <w:t xml:space="preserve">731 538 401 </w:t>
      </w:r>
      <w:r w:rsidR="008233E3">
        <w:rPr>
          <w:rFonts w:ascii="Comic Sans MS" w:hAnsi="Comic Sans MS"/>
          <w:bCs/>
          <w:sz w:val="16"/>
          <w:szCs w:val="16"/>
        </w:rPr>
        <w:t xml:space="preserve"> -</w:t>
      </w:r>
      <w:r w:rsidR="00FC553A">
        <w:rPr>
          <w:rFonts w:ascii="Comic Sans MS" w:hAnsi="Comic Sans MS"/>
          <w:bCs/>
          <w:sz w:val="16"/>
          <w:szCs w:val="16"/>
        </w:rPr>
        <w:t xml:space="preserve"> nejprve vyčkejte</w:t>
      </w:r>
      <w:r w:rsidR="00E95208" w:rsidRPr="00ED7EBC">
        <w:rPr>
          <w:rFonts w:ascii="Comic Sans MS" w:hAnsi="Comic Sans MS"/>
          <w:bCs/>
          <w:sz w:val="16"/>
          <w:szCs w:val="16"/>
        </w:rPr>
        <w:t xml:space="preserve">, zda pošta </w:t>
      </w:r>
      <w:r w:rsidR="008233E3">
        <w:rPr>
          <w:rFonts w:ascii="Comic Sans MS" w:hAnsi="Comic Sans MS"/>
          <w:bCs/>
          <w:sz w:val="16"/>
          <w:szCs w:val="16"/>
        </w:rPr>
        <w:t xml:space="preserve">vstupenku </w:t>
      </w:r>
      <w:r w:rsidR="00E95208" w:rsidRPr="00ED7EBC">
        <w:rPr>
          <w:rFonts w:ascii="Comic Sans MS" w:hAnsi="Comic Sans MS"/>
          <w:bCs/>
          <w:sz w:val="16"/>
          <w:szCs w:val="16"/>
        </w:rPr>
        <w:t>nedoručí</w:t>
      </w:r>
      <w:r w:rsidR="0039748B" w:rsidRPr="00ED7EBC">
        <w:rPr>
          <w:rFonts w:ascii="Comic Sans MS" w:hAnsi="Comic Sans MS"/>
          <w:bCs/>
          <w:sz w:val="16"/>
          <w:szCs w:val="16"/>
        </w:rPr>
        <w:t>.</w:t>
      </w:r>
    </w:p>
    <w:p w:rsidR="005024AA" w:rsidRPr="00ED7EBC" w:rsidRDefault="00E41C8E" w:rsidP="002C21B1">
      <w:pPr>
        <w:pStyle w:val="Zkladntext2"/>
        <w:jc w:val="both"/>
        <w:rPr>
          <w:rFonts w:ascii="Comic Sans MS" w:hAnsi="Comic Sans MS"/>
          <w:szCs w:val="16"/>
        </w:rPr>
      </w:pPr>
      <w:r>
        <w:rPr>
          <w:rFonts w:ascii="Comic Sans MS" w:hAnsi="Comic Sans MS"/>
          <w:szCs w:val="16"/>
        </w:rPr>
        <w:t>Pokud v</w:t>
      </w:r>
      <w:r w:rsidR="005024AA" w:rsidRPr="00ED7EBC">
        <w:rPr>
          <w:rFonts w:ascii="Comic Sans MS" w:hAnsi="Comic Sans MS"/>
          <w:szCs w:val="16"/>
        </w:rPr>
        <w:t xml:space="preserve">ás </w:t>
      </w:r>
      <w:r w:rsidR="00373330" w:rsidRPr="00ED7EBC">
        <w:rPr>
          <w:rFonts w:ascii="Comic Sans MS" w:hAnsi="Comic Sans MS"/>
          <w:szCs w:val="16"/>
        </w:rPr>
        <w:t xml:space="preserve">tentokrát </w:t>
      </w:r>
      <w:r w:rsidR="005024AA" w:rsidRPr="00ED7EBC">
        <w:rPr>
          <w:rFonts w:ascii="Comic Sans MS" w:hAnsi="Comic Sans MS"/>
          <w:szCs w:val="16"/>
        </w:rPr>
        <w:t xml:space="preserve">nevybereme, nezlobte se – neznamená to automaticky nespokojenost s </w:t>
      </w:r>
      <w:r>
        <w:rPr>
          <w:rFonts w:ascii="Comic Sans MS" w:hAnsi="Comic Sans MS"/>
          <w:szCs w:val="16"/>
        </w:rPr>
        <w:t>v</w:t>
      </w:r>
      <w:r w:rsidR="005024AA" w:rsidRPr="00ED7EBC">
        <w:rPr>
          <w:rFonts w:ascii="Comic Sans MS" w:hAnsi="Comic Sans MS"/>
          <w:szCs w:val="16"/>
        </w:rPr>
        <w:t>ašimi výrobky</w:t>
      </w:r>
      <w:r w:rsidR="00052099" w:rsidRPr="00ED7EBC">
        <w:rPr>
          <w:rFonts w:ascii="Comic Sans MS" w:hAnsi="Comic Sans MS"/>
          <w:szCs w:val="16"/>
        </w:rPr>
        <w:t xml:space="preserve"> - v</w:t>
      </w:r>
      <w:r w:rsidR="005024AA" w:rsidRPr="00ED7EBC">
        <w:rPr>
          <w:rFonts w:ascii="Comic Sans MS" w:hAnsi="Comic Sans MS"/>
          <w:szCs w:val="16"/>
        </w:rPr>
        <w:t>ždy</w:t>
      </w:r>
      <w:r w:rsidR="00696398" w:rsidRPr="00ED7EBC">
        <w:rPr>
          <w:rFonts w:ascii="Comic Sans MS" w:hAnsi="Comic Sans MS"/>
          <w:szCs w:val="16"/>
        </w:rPr>
        <w:t xml:space="preserve"> záleží </w:t>
      </w:r>
      <w:r w:rsidR="001B712E">
        <w:rPr>
          <w:rFonts w:ascii="Comic Sans MS" w:hAnsi="Comic Sans MS"/>
          <w:szCs w:val="16"/>
        </w:rPr>
        <w:t>i </w:t>
      </w:r>
      <w:r w:rsidR="00696398" w:rsidRPr="00ED7EBC">
        <w:rPr>
          <w:rFonts w:ascii="Comic Sans MS" w:hAnsi="Comic Sans MS"/>
          <w:szCs w:val="16"/>
        </w:rPr>
        <w:t>na počtu přihlášených</w:t>
      </w:r>
      <w:r w:rsidR="00AF7A61" w:rsidRPr="00ED7EBC">
        <w:rPr>
          <w:rFonts w:ascii="Comic Sans MS" w:hAnsi="Comic Sans MS"/>
          <w:szCs w:val="16"/>
        </w:rPr>
        <w:t>,</w:t>
      </w:r>
      <w:r w:rsidR="001527EE" w:rsidRPr="00ED7EBC">
        <w:rPr>
          <w:rFonts w:ascii="Comic Sans MS" w:hAnsi="Comic Sans MS"/>
          <w:szCs w:val="16"/>
        </w:rPr>
        <w:t xml:space="preserve"> </w:t>
      </w:r>
      <w:r w:rsidR="00AF1B01" w:rsidRPr="00ED7EBC">
        <w:rPr>
          <w:rFonts w:ascii="Comic Sans MS" w:hAnsi="Comic Sans MS"/>
          <w:szCs w:val="16"/>
        </w:rPr>
        <w:t>na druzích přihlášených řemesel apod</w:t>
      </w:r>
      <w:r w:rsidR="001527EE" w:rsidRPr="00ED7EBC">
        <w:rPr>
          <w:rFonts w:ascii="Comic Sans MS" w:hAnsi="Comic Sans MS"/>
          <w:szCs w:val="16"/>
        </w:rPr>
        <w:t>.</w:t>
      </w:r>
      <w:r w:rsidR="001B712E">
        <w:rPr>
          <w:rFonts w:ascii="Comic Sans MS" w:hAnsi="Comic Sans MS"/>
          <w:szCs w:val="16"/>
        </w:rPr>
        <w:t xml:space="preserve"> Zatím zájem výrazně převyšuje kapacitu akce</w:t>
      </w:r>
      <w:r w:rsidR="00672C7A" w:rsidRPr="00ED7EBC">
        <w:rPr>
          <w:rFonts w:ascii="Comic Sans MS" w:hAnsi="Comic Sans MS"/>
          <w:szCs w:val="16"/>
        </w:rPr>
        <w:t>.</w:t>
      </w:r>
    </w:p>
    <w:p w:rsidR="00BD0427" w:rsidRPr="00ED7EBC" w:rsidRDefault="005024AA" w:rsidP="00301B0D">
      <w:pPr>
        <w:pStyle w:val="Zkladntext2"/>
        <w:spacing w:before="240"/>
        <w:rPr>
          <w:rFonts w:ascii="Comic Sans MS" w:hAnsi="Comic Sans MS"/>
          <w:szCs w:val="16"/>
        </w:rPr>
      </w:pPr>
      <w:r w:rsidRPr="00ED7EBC">
        <w:rPr>
          <w:rFonts w:ascii="Comic Sans MS" w:hAnsi="Comic Sans MS"/>
          <w:b/>
          <w:szCs w:val="16"/>
        </w:rPr>
        <w:t>Těšíme</w:t>
      </w:r>
      <w:r w:rsidR="00D64301" w:rsidRPr="00ED7EBC">
        <w:rPr>
          <w:rFonts w:ascii="Comic Sans MS" w:hAnsi="Comic Sans MS"/>
          <w:b/>
          <w:szCs w:val="16"/>
        </w:rPr>
        <w:t xml:space="preserve"> se na vás</w:t>
      </w:r>
      <w:r w:rsidRPr="00ED7EBC">
        <w:rPr>
          <w:rFonts w:ascii="Comic Sans MS" w:hAnsi="Comic Sans MS"/>
          <w:b/>
          <w:szCs w:val="16"/>
        </w:rPr>
        <w:t xml:space="preserve"> </w:t>
      </w:r>
      <w:r w:rsidR="00301B0D">
        <w:rPr>
          <w:rFonts w:ascii="Comic Sans MS" w:hAnsi="Comic Sans MS"/>
          <w:szCs w:val="16"/>
        </w:rPr>
        <w:t>Městské divadlo a kino Ostrov, spol. s.r.o.</w:t>
      </w:r>
    </w:p>
    <w:p w:rsidR="00634B0B" w:rsidRPr="00760818" w:rsidRDefault="00634B0B" w:rsidP="00D900C9">
      <w:pPr>
        <w:pStyle w:val="Zkladntext2"/>
        <w:spacing w:before="0"/>
        <w:ind w:left="4678"/>
        <w:jc w:val="right"/>
        <w:rPr>
          <w:rFonts w:ascii="Comic Sans MS" w:hAnsi="Comic Sans MS"/>
          <w:sz w:val="18"/>
          <w:szCs w:val="18"/>
        </w:rPr>
      </w:pPr>
    </w:p>
    <w:sectPr w:rsidR="00634B0B" w:rsidRPr="00760818" w:rsidSect="008F0327">
      <w:pgSz w:w="11906" w:h="16838"/>
      <w:pgMar w:top="426" w:right="1274" w:bottom="0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11C" w:rsidRDefault="0006311C">
      <w:r>
        <w:separator/>
      </w:r>
    </w:p>
  </w:endnote>
  <w:endnote w:type="continuationSeparator" w:id="0">
    <w:p w:rsidR="0006311C" w:rsidRDefault="0006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11C" w:rsidRDefault="0006311C">
      <w:r>
        <w:separator/>
      </w:r>
    </w:p>
  </w:footnote>
  <w:footnote w:type="continuationSeparator" w:id="0">
    <w:p w:rsidR="0006311C" w:rsidRDefault="00063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FAF"/>
    <w:multiLevelType w:val="singleLevel"/>
    <w:tmpl w:val="4E6C0B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</w:abstractNum>
  <w:abstractNum w:abstractNumId="1" w15:restartNumberingAfterBreak="0">
    <w:nsid w:val="52B22F12"/>
    <w:multiLevelType w:val="singleLevel"/>
    <w:tmpl w:val="1DD00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2" w15:restartNumberingAfterBreak="0">
    <w:nsid w:val="556545A4"/>
    <w:multiLevelType w:val="singleLevel"/>
    <w:tmpl w:val="63B20D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</w:abstractNum>
  <w:abstractNum w:abstractNumId="3" w15:restartNumberingAfterBreak="0">
    <w:nsid w:val="711D2619"/>
    <w:multiLevelType w:val="singleLevel"/>
    <w:tmpl w:val="D0D2A3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AA"/>
    <w:rsid w:val="00000059"/>
    <w:rsid w:val="00000F15"/>
    <w:rsid w:val="00001E54"/>
    <w:rsid w:val="000028F5"/>
    <w:rsid w:val="000036D6"/>
    <w:rsid w:val="00007369"/>
    <w:rsid w:val="00010B14"/>
    <w:rsid w:val="000120A1"/>
    <w:rsid w:val="0001216F"/>
    <w:rsid w:val="00013546"/>
    <w:rsid w:val="000136E0"/>
    <w:rsid w:val="00013BFD"/>
    <w:rsid w:val="00014765"/>
    <w:rsid w:val="00015909"/>
    <w:rsid w:val="00015CAE"/>
    <w:rsid w:val="00016D6A"/>
    <w:rsid w:val="00017145"/>
    <w:rsid w:val="000178D9"/>
    <w:rsid w:val="00017CF3"/>
    <w:rsid w:val="000211E1"/>
    <w:rsid w:val="00021D06"/>
    <w:rsid w:val="00022188"/>
    <w:rsid w:val="00022714"/>
    <w:rsid w:val="00022EB9"/>
    <w:rsid w:val="0002395D"/>
    <w:rsid w:val="00024551"/>
    <w:rsid w:val="00025569"/>
    <w:rsid w:val="000277A5"/>
    <w:rsid w:val="00027BB4"/>
    <w:rsid w:val="00027E10"/>
    <w:rsid w:val="00030DC1"/>
    <w:rsid w:val="0003224E"/>
    <w:rsid w:val="00032332"/>
    <w:rsid w:val="00032563"/>
    <w:rsid w:val="0003301E"/>
    <w:rsid w:val="00034022"/>
    <w:rsid w:val="00037495"/>
    <w:rsid w:val="00041CD0"/>
    <w:rsid w:val="00043F6A"/>
    <w:rsid w:val="000442BA"/>
    <w:rsid w:val="0004460F"/>
    <w:rsid w:val="000458F7"/>
    <w:rsid w:val="00045B86"/>
    <w:rsid w:val="00047FE2"/>
    <w:rsid w:val="000506B2"/>
    <w:rsid w:val="0005116F"/>
    <w:rsid w:val="00051225"/>
    <w:rsid w:val="00051920"/>
    <w:rsid w:val="00052099"/>
    <w:rsid w:val="00053901"/>
    <w:rsid w:val="00053961"/>
    <w:rsid w:val="00055850"/>
    <w:rsid w:val="00056D31"/>
    <w:rsid w:val="00057B77"/>
    <w:rsid w:val="00060634"/>
    <w:rsid w:val="00062C9E"/>
    <w:rsid w:val="0006311C"/>
    <w:rsid w:val="0006315A"/>
    <w:rsid w:val="000645FD"/>
    <w:rsid w:val="00065176"/>
    <w:rsid w:val="000706D3"/>
    <w:rsid w:val="00070889"/>
    <w:rsid w:val="0007132D"/>
    <w:rsid w:val="000720A1"/>
    <w:rsid w:val="00072409"/>
    <w:rsid w:val="0007286F"/>
    <w:rsid w:val="00073642"/>
    <w:rsid w:val="000757DF"/>
    <w:rsid w:val="000768AA"/>
    <w:rsid w:val="000773EF"/>
    <w:rsid w:val="000778A3"/>
    <w:rsid w:val="000779B5"/>
    <w:rsid w:val="000806AD"/>
    <w:rsid w:val="000815E4"/>
    <w:rsid w:val="00081DE0"/>
    <w:rsid w:val="0008305C"/>
    <w:rsid w:val="000855E3"/>
    <w:rsid w:val="000867EE"/>
    <w:rsid w:val="000871A0"/>
    <w:rsid w:val="000875B0"/>
    <w:rsid w:val="00091511"/>
    <w:rsid w:val="00091700"/>
    <w:rsid w:val="0009369A"/>
    <w:rsid w:val="000937C5"/>
    <w:rsid w:val="00093C69"/>
    <w:rsid w:val="00095FD9"/>
    <w:rsid w:val="00096008"/>
    <w:rsid w:val="00096A14"/>
    <w:rsid w:val="00096B3E"/>
    <w:rsid w:val="00096B82"/>
    <w:rsid w:val="000A0E43"/>
    <w:rsid w:val="000A13B1"/>
    <w:rsid w:val="000A35B9"/>
    <w:rsid w:val="000A4064"/>
    <w:rsid w:val="000A4607"/>
    <w:rsid w:val="000A4B95"/>
    <w:rsid w:val="000A5592"/>
    <w:rsid w:val="000A5862"/>
    <w:rsid w:val="000A69B4"/>
    <w:rsid w:val="000A7435"/>
    <w:rsid w:val="000A7BA3"/>
    <w:rsid w:val="000A7DCC"/>
    <w:rsid w:val="000B03F3"/>
    <w:rsid w:val="000B048B"/>
    <w:rsid w:val="000B54AF"/>
    <w:rsid w:val="000B6E05"/>
    <w:rsid w:val="000B7DBA"/>
    <w:rsid w:val="000C065E"/>
    <w:rsid w:val="000C0710"/>
    <w:rsid w:val="000C1A95"/>
    <w:rsid w:val="000C1CD9"/>
    <w:rsid w:val="000C1EAD"/>
    <w:rsid w:val="000C2587"/>
    <w:rsid w:val="000C518C"/>
    <w:rsid w:val="000C5D93"/>
    <w:rsid w:val="000C618B"/>
    <w:rsid w:val="000C668A"/>
    <w:rsid w:val="000C68AB"/>
    <w:rsid w:val="000C73CE"/>
    <w:rsid w:val="000D12AC"/>
    <w:rsid w:val="000D16E0"/>
    <w:rsid w:val="000D201D"/>
    <w:rsid w:val="000D2685"/>
    <w:rsid w:val="000D2B88"/>
    <w:rsid w:val="000D3E3A"/>
    <w:rsid w:val="000D4A83"/>
    <w:rsid w:val="000E08EC"/>
    <w:rsid w:val="000E0EEC"/>
    <w:rsid w:val="000E2A1B"/>
    <w:rsid w:val="000E2C91"/>
    <w:rsid w:val="000E40CC"/>
    <w:rsid w:val="000E4288"/>
    <w:rsid w:val="000E5246"/>
    <w:rsid w:val="000E6EFE"/>
    <w:rsid w:val="000E7D9D"/>
    <w:rsid w:val="000F01D8"/>
    <w:rsid w:val="000F128B"/>
    <w:rsid w:val="000F1366"/>
    <w:rsid w:val="000F2F05"/>
    <w:rsid w:val="000F3F09"/>
    <w:rsid w:val="000F4CF4"/>
    <w:rsid w:val="000F56BD"/>
    <w:rsid w:val="000F5F40"/>
    <w:rsid w:val="000F5FCB"/>
    <w:rsid w:val="000F6E65"/>
    <w:rsid w:val="0010087D"/>
    <w:rsid w:val="00101327"/>
    <w:rsid w:val="00102805"/>
    <w:rsid w:val="001037A1"/>
    <w:rsid w:val="00105393"/>
    <w:rsid w:val="0010598C"/>
    <w:rsid w:val="00106FC1"/>
    <w:rsid w:val="00111E64"/>
    <w:rsid w:val="001130D1"/>
    <w:rsid w:val="0011320B"/>
    <w:rsid w:val="00114069"/>
    <w:rsid w:val="00114949"/>
    <w:rsid w:val="00115475"/>
    <w:rsid w:val="00115FA6"/>
    <w:rsid w:val="0012087E"/>
    <w:rsid w:val="00121BD7"/>
    <w:rsid w:val="00122793"/>
    <w:rsid w:val="001243FA"/>
    <w:rsid w:val="0012463F"/>
    <w:rsid w:val="00125335"/>
    <w:rsid w:val="00125729"/>
    <w:rsid w:val="00125780"/>
    <w:rsid w:val="00126002"/>
    <w:rsid w:val="001272C2"/>
    <w:rsid w:val="00127DFE"/>
    <w:rsid w:val="0013212C"/>
    <w:rsid w:val="00133398"/>
    <w:rsid w:val="001333EE"/>
    <w:rsid w:val="00133C14"/>
    <w:rsid w:val="00134FD9"/>
    <w:rsid w:val="00135453"/>
    <w:rsid w:val="001363F1"/>
    <w:rsid w:val="00136ACB"/>
    <w:rsid w:val="0013720F"/>
    <w:rsid w:val="00140BEF"/>
    <w:rsid w:val="00141FBF"/>
    <w:rsid w:val="00141FEA"/>
    <w:rsid w:val="001437E0"/>
    <w:rsid w:val="0014443B"/>
    <w:rsid w:val="00146688"/>
    <w:rsid w:val="00146DA8"/>
    <w:rsid w:val="00150DC4"/>
    <w:rsid w:val="00151AA3"/>
    <w:rsid w:val="00151B7B"/>
    <w:rsid w:val="001527EE"/>
    <w:rsid w:val="001530C9"/>
    <w:rsid w:val="00153801"/>
    <w:rsid w:val="00153F7D"/>
    <w:rsid w:val="001542F8"/>
    <w:rsid w:val="00154C53"/>
    <w:rsid w:val="00157979"/>
    <w:rsid w:val="0016071B"/>
    <w:rsid w:val="00165B81"/>
    <w:rsid w:val="00165ED5"/>
    <w:rsid w:val="0016640E"/>
    <w:rsid w:val="00166551"/>
    <w:rsid w:val="00166991"/>
    <w:rsid w:val="00167839"/>
    <w:rsid w:val="00170F14"/>
    <w:rsid w:val="00171431"/>
    <w:rsid w:val="001714A4"/>
    <w:rsid w:val="00172020"/>
    <w:rsid w:val="001725F6"/>
    <w:rsid w:val="00174205"/>
    <w:rsid w:val="00174379"/>
    <w:rsid w:val="00174973"/>
    <w:rsid w:val="00175A37"/>
    <w:rsid w:val="001776BE"/>
    <w:rsid w:val="00180A7B"/>
    <w:rsid w:val="00180DE1"/>
    <w:rsid w:val="00181FF6"/>
    <w:rsid w:val="0018258B"/>
    <w:rsid w:val="00182C72"/>
    <w:rsid w:val="0018356D"/>
    <w:rsid w:val="00184084"/>
    <w:rsid w:val="001855DA"/>
    <w:rsid w:val="00186F56"/>
    <w:rsid w:val="001904EF"/>
    <w:rsid w:val="001911C2"/>
    <w:rsid w:val="00191B15"/>
    <w:rsid w:val="00192916"/>
    <w:rsid w:val="00194073"/>
    <w:rsid w:val="001943B9"/>
    <w:rsid w:val="00194BAB"/>
    <w:rsid w:val="00194EBB"/>
    <w:rsid w:val="00194FF6"/>
    <w:rsid w:val="001950F0"/>
    <w:rsid w:val="001960D1"/>
    <w:rsid w:val="001978A7"/>
    <w:rsid w:val="001A3E22"/>
    <w:rsid w:val="001A4578"/>
    <w:rsid w:val="001A5523"/>
    <w:rsid w:val="001A73CE"/>
    <w:rsid w:val="001B0140"/>
    <w:rsid w:val="001B1530"/>
    <w:rsid w:val="001B32FC"/>
    <w:rsid w:val="001B351B"/>
    <w:rsid w:val="001B3AC6"/>
    <w:rsid w:val="001B469B"/>
    <w:rsid w:val="001B4C1A"/>
    <w:rsid w:val="001B712E"/>
    <w:rsid w:val="001C0ABD"/>
    <w:rsid w:val="001C0FB5"/>
    <w:rsid w:val="001C18FB"/>
    <w:rsid w:val="001C1AC1"/>
    <w:rsid w:val="001C1BFE"/>
    <w:rsid w:val="001C1D31"/>
    <w:rsid w:val="001C2C30"/>
    <w:rsid w:val="001C38A0"/>
    <w:rsid w:val="001C3EA3"/>
    <w:rsid w:val="001C52B0"/>
    <w:rsid w:val="001C7874"/>
    <w:rsid w:val="001D0781"/>
    <w:rsid w:val="001D0D95"/>
    <w:rsid w:val="001D23A8"/>
    <w:rsid w:val="001D5120"/>
    <w:rsid w:val="001D57C1"/>
    <w:rsid w:val="001D7BBB"/>
    <w:rsid w:val="001E04D7"/>
    <w:rsid w:val="001E105E"/>
    <w:rsid w:val="001E14EE"/>
    <w:rsid w:val="001E2FA6"/>
    <w:rsid w:val="001E343D"/>
    <w:rsid w:val="001E3C5E"/>
    <w:rsid w:val="001E3FB0"/>
    <w:rsid w:val="001E3FB4"/>
    <w:rsid w:val="001E4E47"/>
    <w:rsid w:val="001E66AB"/>
    <w:rsid w:val="001F169C"/>
    <w:rsid w:val="001F2B32"/>
    <w:rsid w:val="001F3B1F"/>
    <w:rsid w:val="001F43CF"/>
    <w:rsid w:val="001F475A"/>
    <w:rsid w:val="001F5A31"/>
    <w:rsid w:val="001F6312"/>
    <w:rsid w:val="001F6A0E"/>
    <w:rsid w:val="001F6B9D"/>
    <w:rsid w:val="001F796E"/>
    <w:rsid w:val="0020094C"/>
    <w:rsid w:val="002010EB"/>
    <w:rsid w:val="002032F8"/>
    <w:rsid w:val="00203C2B"/>
    <w:rsid w:val="002044FD"/>
    <w:rsid w:val="00204D61"/>
    <w:rsid w:val="00205628"/>
    <w:rsid w:val="00205BBF"/>
    <w:rsid w:val="00205DD6"/>
    <w:rsid w:val="00206095"/>
    <w:rsid w:val="00207638"/>
    <w:rsid w:val="0021073B"/>
    <w:rsid w:val="00211661"/>
    <w:rsid w:val="002118C6"/>
    <w:rsid w:val="00212091"/>
    <w:rsid w:val="00212351"/>
    <w:rsid w:val="00212775"/>
    <w:rsid w:val="0021364D"/>
    <w:rsid w:val="00213FC3"/>
    <w:rsid w:val="002142B3"/>
    <w:rsid w:val="00214781"/>
    <w:rsid w:val="00215448"/>
    <w:rsid w:val="00215DB2"/>
    <w:rsid w:val="002233F4"/>
    <w:rsid w:val="002237C7"/>
    <w:rsid w:val="00223EA8"/>
    <w:rsid w:val="0022440E"/>
    <w:rsid w:val="002255B9"/>
    <w:rsid w:val="002261A5"/>
    <w:rsid w:val="002268E0"/>
    <w:rsid w:val="00226C70"/>
    <w:rsid w:val="00227246"/>
    <w:rsid w:val="0022795D"/>
    <w:rsid w:val="002300BF"/>
    <w:rsid w:val="00230286"/>
    <w:rsid w:val="00230836"/>
    <w:rsid w:val="002315D8"/>
    <w:rsid w:val="00232301"/>
    <w:rsid w:val="00233FDD"/>
    <w:rsid w:val="0023451C"/>
    <w:rsid w:val="00234689"/>
    <w:rsid w:val="002346D0"/>
    <w:rsid w:val="002351E6"/>
    <w:rsid w:val="0023694F"/>
    <w:rsid w:val="00236A64"/>
    <w:rsid w:val="0024047A"/>
    <w:rsid w:val="002404DD"/>
    <w:rsid w:val="002426A3"/>
    <w:rsid w:val="00243132"/>
    <w:rsid w:val="00243355"/>
    <w:rsid w:val="00244E40"/>
    <w:rsid w:val="002501E1"/>
    <w:rsid w:val="00250B72"/>
    <w:rsid w:val="00250C69"/>
    <w:rsid w:val="0025110D"/>
    <w:rsid w:val="002512FB"/>
    <w:rsid w:val="002519CC"/>
    <w:rsid w:val="00252302"/>
    <w:rsid w:val="00252DF8"/>
    <w:rsid w:val="00253710"/>
    <w:rsid w:val="00254290"/>
    <w:rsid w:val="002543CC"/>
    <w:rsid w:val="00255C96"/>
    <w:rsid w:val="00255FA7"/>
    <w:rsid w:val="002562B6"/>
    <w:rsid w:val="0025647A"/>
    <w:rsid w:val="002566A8"/>
    <w:rsid w:val="00256DF1"/>
    <w:rsid w:val="00257C09"/>
    <w:rsid w:val="00260850"/>
    <w:rsid w:val="002620D4"/>
    <w:rsid w:val="00262BD6"/>
    <w:rsid w:val="00263D06"/>
    <w:rsid w:val="00264153"/>
    <w:rsid w:val="0026702A"/>
    <w:rsid w:val="00267D96"/>
    <w:rsid w:val="00270361"/>
    <w:rsid w:val="0027196E"/>
    <w:rsid w:val="00272508"/>
    <w:rsid w:val="00272BA1"/>
    <w:rsid w:val="00273D22"/>
    <w:rsid w:val="00274676"/>
    <w:rsid w:val="00274A47"/>
    <w:rsid w:val="00274A79"/>
    <w:rsid w:val="002766E7"/>
    <w:rsid w:val="002774C9"/>
    <w:rsid w:val="0027777D"/>
    <w:rsid w:val="00277966"/>
    <w:rsid w:val="002779F8"/>
    <w:rsid w:val="00277AE8"/>
    <w:rsid w:val="00277BC3"/>
    <w:rsid w:val="002810B8"/>
    <w:rsid w:val="00282D1A"/>
    <w:rsid w:val="0028552F"/>
    <w:rsid w:val="002855C3"/>
    <w:rsid w:val="002856B1"/>
    <w:rsid w:val="00285D75"/>
    <w:rsid w:val="00285FFD"/>
    <w:rsid w:val="00287B98"/>
    <w:rsid w:val="00290B5B"/>
    <w:rsid w:val="00291A12"/>
    <w:rsid w:val="00293964"/>
    <w:rsid w:val="00294F7E"/>
    <w:rsid w:val="0029701C"/>
    <w:rsid w:val="002970EB"/>
    <w:rsid w:val="0029786A"/>
    <w:rsid w:val="00297E69"/>
    <w:rsid w:val="002A1258"/>
    <w:rsid w:val="002A173D"/>
    <w:rsid w:val="002A30F8"/>
    <w:rsid w:val="002A601B"/>
    <w:rsid w:val="002A6F48"/>
    <w:rsid w:val="002B0371"/>
    <w:rsid w:val="002B1255"/>
    <w:rsid w:val="002B176C"/>
    <w:rsid w:val="002B1E41"/>
    <w:rsid w:val="002B1EF8"/>
    <w:rsid w:val="002B38D3"/>
    <w:rsid w:val="002B436E"/>
    <w:rsid w:val="002B492C"/>
    <w:rsid w:val="002B5BB5"/>
    <w:rsid w:val="002B6655"/>
    <w:rsid w:val="002B689A"/>
    <w:rsid w:val="002B6ECC"/>
    <w:rsid w:val="002C1963"/>
    <w:rsid w:val="002C21B1"/>
    <w:rsid w:val="002C2A99"/>
    <w:rsid w:val="002C4C54"/>
    <w:rsid w:val="002C5A28"/>
    <w:rsid w:val="002C600A"/>
    <w:rsid w:val="002C6B78"/>
    <w:rsid w:val="002D33DB"/>
    <w:rsid w:val="002D5F51"/>
    <w:rsid w:val="002D6968"/>
    <w:rsid w:val="002E071E"/>
    <w:rsid w:val="002E0831"/>
    <w:rsid w:val="002E26A7"/>
    <w:rsid w:val="002E2987"/>
    <w:rsid w:val="002E35B4"/>
    <w:rsid w:val="002E3774"/>
    <w:rsid w:val="002E3D67"/>
    <w:rsid w:val="002E4B2D"/>
    <w:rsid w:val="002E56C7"/>
    <w:rsid w:val="002E5CDF"/>
    <w:rsid w:val="002F314F"/>
    <w:rsid w:val="002F389B"/>
    <w:rsid w:val="002F496D"/>
    <w:rsid w:val="002F53E8"/>
    <w:rsid w:val="002F6269"/>
    <w:rsid w:val="002F729F"/>
    <w:rsid w:val="002F7903"/>
    <w:rsid w:val="00301B0D"/>
    <w:rsid w:val="003024AE"/>
    <w:rsid w:val="003027F7"/>
    <w:rsid w:val="00303026"/>
    <w:rsid w:val="00303A0A"/>
    <w:rsid w:val="00303D12"/>
    <w:rsid w:val="00303D55"/>
    <w:rsid w:val="00305586"/>
    <w:rsid w:val="0030715B"/>
    <w:rsid w:val="0031023D"/>
    <w:rsid w:val="0031098B"/>
    <w:rsid w:val="0031215F"/>
    <w:rsid w:val="003150D7"/>
    <w:rsid w:val="00315482"/>
    <w:rsid w:val="00317399"/>
    <w:rsid w:val="0032122F"/>
    <w:rsid w:val="003219D4"/>
    <w:rsid w:val="00322433"/>
    <w:rsid w:val="00322AEB"/>
    <w:rsid w:val="00325540"/>
    <w:rsid w:val="00326610"/>
    <w:rsid w:val="0033168C"/>
    <w:rsid w:val="00332589"/>
    <w:rsid w:val="00334403"/>
    <w:rsid w:val="003353BB"/>
    <w:rsid w:val="00335DED"/>
    <w:rsid w:val="00335F8A"/>
    <w:rsid w:val="00341CBF"/>
    <w:rsid w:val="00341EB5"/>
    <w:rsid w:val="00343932"/>
    <w:rsid w:val="003439A6"/>
    <w:rsid w:val="00343AF3"/>
    <w:rsid w:val="00344B95"/>
    <w:rsid w:val="00344F41"/>
    <w:rsid w:val="0034593D"/>
    <w:rsid w:val="00346B4F"/>
    <w:rsid w:val="00351A9F"/>
    <w:rsid w:val="00351B00"/>
    <w:rsid w:val="00351C49"/>
    <w:rsid w:val="00351D0A"/>
    <w:rsid w:val="00352770"/>
    <w:rsid w:val="0035314D"/>
    <w:rsid w:val="003544B2"/>
    <w:rsid w:val="00356D65"/>
    <w:rsid w:val="00357023"/>
    <w:rsid w:val="00357D45"/>
    <w:rsid w:val="00360D9E"/>
    <w:rsid w:val="0036105B"/>
    <w:rsid w:val="003612AD"/>
    <w:rsid w:val="00361479"/>
    <w:rsid w:val="003642B1"/>
    <w:rsid w:val="0036584A"/>
    <w:rsid w:val="00365933"/>
    <w:rsid w:val="00366553"/>
    <w:rsid w:val="00366DF3"/>
    <w:rsid w:val="003717E0"/>
    <w:rsid w:val="00371CF0"/>
    <w:rsid w:val="00371DA8"/>
    <w:rsid w:val="00372202"/>
    <w:rsid w:val="00373330"/>
    <w:rsid w:val="0037346B"/>
    <w:rsid w:val="00375751"/>
    <w:rsid w:val="003762A7"/>
    <w:rsid w:val="003766D3"/>
    <w:rsid w:val="00376907"/>
    <w:rsid w:val="00376FA9"/>
    <w:rsid w:val="003800F5"/>
    <w:rsid w:val="0038020A"/>
    <w:rsid w:val="003805AB"/>
    <w:rsid w:val="00381734"/>
    <w:rsid w:val="00381C4E"/>
    <w:rsid w:val="00382D77"/>
    <w:rsid w:val="00386473"/>
    <w:rsid w:val="00386688"/>
    <w:rsid w:val="00386DF9"/>
    <w:rsid w:val="003878DE"/>
    <w:rsid w:val="00391077"/>
    <w:rsid w:val="003924FD"/>
    <w:rsid w:val="003928B2"/>
    <w:rsid w:val="00392B6D"/>
    <w:rsid w:val="00394153"/>
    <w:rsid w:val="0039468A"/>
    <w:rsid w:val="00394767"/>
    <w:rsid w:val="00395F36"/>
    <w:rsid w:val="00396AFF"/>
    <w:rsid w:val="00396EF5"/>
    <w:rsid w:val="0039748B"/>
    <w:rsid w:val="003A051A"/>
    <w:rsid w:val="003A0DBA"/>
    <w:rsid w:val="003A14A8"/>
    <w:rsid w:val="003A1CF9"/>
    <w:rsid w:val="003A1F83"/>
    <w:rsid w:val="003A2032"/>
    <w:rsid w:val="003A2BBF"/>
    <w:rsid w:val="003A31C8"/>
    <w:rsid w:val="003A4205"/>
    <w:rsid w:val="003A43C3"/>
    <w:rsid w:val="003A5472"/>
    <w:rsid w:val="003A5960"/>
    <w:rsid w:val="003A5A10"/>
    <w:rsid w:val="003A5CEB"/>
    <w:rsid w:val="003A5D70"/>
    <w:rsid w:val="003A7E6C"/>
    <w:rsid w:val="003B02D8"/>
    <w:rsid w:val="003B0663"/>
    <w:rsid w:val="003B1A6A"/>
    <w:rsid w:val="003B31F4"/>
    <w:rsid w:val="003B32C5"/>
    <w:rsid w:val="003B3F6D"/>
    <w:rsid w:val="003B494B"/>
    <w:rsid w:val="003B557C"/>
    <w:rsid w:val="003B6198"/>
    <w:rsid w:val="003B641E"/>
    <w:rsid w:val="003B6FEE"/>
    <w:rsid w:val="003B7155"/>
    <w:rsid w:val="003B7332"/>
    <w:rsid w:val="003B768D"/>
    <w:rsid w:val="003C0107"/>
    <w:rsid w:val="003C034D"/>
    <w:rsid w:val="003C0747"/>
    <w:rsid w:val="003C2683"/>
    <w:rsid w:val="003C3033"/>
    <w:rsid w:val="003C3438"/>
    <w:rsid w:val="003C3605"/>
    <w:rsid w:val="003C5610"/>
    <w:rsid w:val="003C67E4"/>
    <w:rsid w:val="003C6EA1"/>
    <w:rsid w:val="003C7204"/>
    <w:rsid w:val="003C7972"/>
    <w:rsid w:val="003D0055"/>
    <w:rsid w:val="003D0DEA"/>
    <w:rsid w:val="003D173B"/>
    <w:rsid w:val="003D1E01"/>
    <w:rsid w:val="003D1E41"/>
    <w:rsid w:val="003D3CA6"/>
    <w:rsid w:val="003D3E61"/>
    <w:rsid w:val="003D4725"/>
    <w:rsid w:val="003D4A1C"/>
    <w:rsid w:val="003D7332"/>
    <w:rsid w:val="003D7869"/>
    <w:rsid w:val="003E12FA"/>
    <w:rsid w:val="003E13E1"/>
    <w:rsid w:val="003E229B"/>
    <w:rsid w:val="003E2968"/>
    <w:rsid w:val="003E3FBC"/>
    <w:rsid w:val="003E45B2"/>
    <w:rsid w:val="003E50F7"/>
    <w:rsid w:val="003E5A8E"/>
    <w:rsid w:val="003E685A"/>
    <w:rsid w:val="003E68B9"/>
    <w:rsid w:val="003E75D5"/>
    <w:rsid w:val="003F16F7"/>
    <w:rsid w:val="003F3C9B"/>
    <w:rsid w:val="003F475C"/>
    <w:rsid w:val="003F713E"/>
    <w:rsid w:val="003F7D22"/>
    <w:rsid w:val="0040047B"/>
    <w:rsid w:val="0040123E"/>
    <w:rsid w:val="004021F2"/>
    <w:rsid w:val="00402DD3"/>
    <w:rsid w:val="00403696"/>
    <w:rsid w:val="00404C84"/>
    <w:rsid w:val="0040669A"/>
    <w:rsid w:val="004101E6"/>
    <w:rsid w:val="00410867"/>
    <w:rsid w:val="00412B8C"/>
    <w:rsid w:val="004144EF"/>
    <w:rsid w:val="00415348"/>
    <w:rsid w:val="004153CC"/>
    <w:rsid w:val="00416CF3"/>
    <w:rsid w:val="004205B0"/>
    <w:rsid w:val="00421BD1"/>
    <w:rsid w:val="00422412"/>
    <w:rsid w:val="0042267C"/>
    <w:rsid w:val="00425701"/>
    <w:rsid w:val="0042603C"/>
    <w:rsid w:val="004270D0"/>
    <w:rsid w:val="0043029B"/>
    <w:rsid w:val="00430ED4"/>
    <w:rsid w:val="00433BCD"/>
    <w:rsid w:val="00434167"/>
    <w:rsid w:val="004343D0"/>
    <w:rsid w:val="004344DF"/>
    <w:rsid w:val="00435FBB"/>
    <w:rsid w:val="00436C48"/>
    <w:rsid w:val="0043763F"/>
    <w:rsid w:val="00440387"/>
    <w:rsid w:val="0044107A"/>
    <w:rsid w:val="004431C8"/>
    <w:rsid w:val="00443B8F"/>
    <w:rsid w:val="00445B97"/>
    <w:rsid w:val="00446633"/>
    <w:rsid w:val="00447761"/>
    <w:rsid w:val="004477C9"/>
    <w:rsid w:val="00451396"/>
    <w:rsid w:val="00451714"/>
    <w:rsid w:val="0045171A"/>
    <w:rsid w:val="00452524"/>
    <w:rsid w:val="004532DB"/>
    <w:rsid w:val="0045345A"/>
    <w:rsid w:val="00453473"/>
    <w:rsid w:val="00453E26"/>
    <w:rsid w:val="00454C81"/>
    <w:rsid w:val="0045739C"/>
    <w:rsid w:val="00460BDB"/>
    <w:rsid w:val="00461913"/>
    <w:rsid w:val="004660A2"/>
    <w:rsid w:val="004678DE"/>
    <w:rsid w:val="00470B05"/>
    <w:rsid w:val="00471332"/>
    <w:rsid w:val="004721FF"/>
    <w:rsid w:val="004736B0"/>
    <w:rsid w:val="0047543D"/>
    <w:rsid w:val="00477AE5"/>
    <w:rsid w:val="004804FD"/>
    <w:rsid w:val="0048087C"/>
    <w:rsid w:val="00480BB7"/>
    <w:rsid w:val="00483291"/>
    <w:rsid w:val="004834FF"/>
    <w:rsid w:val="00483A9D"/>
    <w:rsid w:val="004843B5"/>
    <w:rsid w:val="00484906"/>
    <w:rsid w:val="0048536A"/>
    <w:rsid w:val="00485E41"/>
    <w:rsid w:val="00486DD8"/>
    <w:rsid w:val="00487F44"/>
    <w:rsid w:val="00490679"/>
    <w:rsid w:val="00490A94"/>
    <w:rsid w:val="00491C37"/>
    <w:rsid w:val="00493426"/>
    <w:rsid w:val="00493887"/>
    <w:rsid w:val="00495497"/>
    <w:rsid w:val="004956AC"/>
    <w:rsid w:val="00496D4D"/>
    <w:rsid w:val="00496F32"/>
    <w:rsid w:val="004A18B3"/>
    <w:rsid w:val="004A1B31"/>
    <w:rsid w:val="004A2D14"/>
    <w:rsid w:val="004A6B7C"/>
    <w:rsid w:val="004A705A"/>
    <w:rsid w:val="004A75A6"/>
    <w:rsid w:val="004B2F55"/>
    <w:rsid w:val="004B5C5C"/>
    <w:rsid w:val="004B6C5A"/>
    <w:rsid w:val="004C1FFA"/>
    <w:rsid w:val="004C2FF5"/>
    <w:rsid w:val="004C6299"/>
    <w:rsid w:val="004C6562"/>
    <w:rsid w:val="004C6ACF"/>
    <w:rsid w:val="004C6F5B"/>
    <w:rsid w:val="004D0395"/>
    <w:rsid w:val="004D1BB8"/>
    <w:rsid w:val="004D1EAF"/>
    <w:rsid w:val="004D1EC1"/>
    <w:rsid w:val="004D3BDF"/>
    <w:rsid w:val="004D3C22"/>
    <w:rsid w:val="004D4511"/>
    <w:rsid w:val="004D5364"/>
    <w:rsid w:val="004D655D"/>
    <w:rsid w:val="004D6F71"/>
    <w:rsid w:val="004D7080"/>
    <w:rsid w:val="004E0D44"/>
    <w:rsid w:val="004E13EB"/>
    <w:rsid w:val="004E2CD0"/>
    <w:rsid w:val="004E2DB7"/>
    <w:rsid w:val="004E344A"/>
    <w:rsid w:val="004E39CD"/>
    <w:rsid w:val="004E497F"/>
    <w:rsid w:val="004E4D34"/>
    <w:rsid w:val="004E4D8A"/>
    <w:rsid w:val="004E5208"/>
    <w:rsid w:val="004E7096"/>
    <w:rsid w:val="004E7FEF"/>
    <w:rsid w:val="004F0172"/>
    <w:rsid w:val="004F124C"/>
    <w:rsid w:val="004F12E2"/>
    <w:rsid w:val="004F135A"/>
    <w:rsid w:val="004F2848"/>
    <w:rsid w:val="004F395A"/>
    <w:rsid w:val="004F4190"/>
    <w:rsid w:val="004F654D"/>
    <w:rsid w:val="004F7E46"/>
    <w:rsid w:val="005024AA"/>
    <w:rsid w:val="00502B99"/>
    <w:rsid w:val="005035DB"/>
    <w:rsid w:val="005037D7"/>
    <w:rsid w:val="005054ED"/>
    <w:rsid w:val="005070A2"/>
    <w:rsid w:val="0050759D"/>
    <w:rsid w:val="00507B0B"/>
    <w:rsid w:val="00507B5E"/>
    <w:rsid w:val="005139E0"/>
    <w:rsid w:val="00515245"/>
    <w:rsid w:val="0051541B"/>
    <w:rsid w:val="0051546A"/>
    <w:rsid w:val="00515B98"/>
    <w:rsid w:val="00516C3D"/>
    <w:rsid w:val="00516CD7"/>
    <w:rsid w:val="00516E03"/>
    <w:rsid w:val="00517354"/>
    <w:rsid w:val="005201DE"/>
    <w:rsid w:val="00520CC6"/>
    <w:rsid w:val="00521B33"/>
    <w:rsid w:val="005249E6"/>
    <w:rsid w:val="00525674"/>
    <w:rsid w:val="0052747A"/>
    <w:rsid w:val="0052777E"/>
    <w:rsid w:val="00527A0A"/>
    <w:rsid w:val="00527C6C"/>
    <w:rsid w:val="00531A55"/>
    <w:rsid w:val="00531EF0"/>
    <w:rsid w:val="00531F2A"/>
    <w:rsid w:val="0053231E"/>
    <w:rsid w:val="00532B20"/>
    <w:rsid w:val="00532E7C"/>
    <w:rsid w:val="00533102"/>
    <w:rsid w:val="005333AE"/>
    <w:rsid w:val="00535787"/>
    <w:rsid w:val="005367D9"/>
    <w:rsid w:val="00536AEE"/>
    <w:rsid w:val="00537111"/>
    <w:rsid w:val="00537907"/>
    <w:rsid w:val="0053796A"/>
    <w:rsid w:val="00540607"/>
    <w:rsid w:val="00540911"/>
    <w:rsid w:val="005429D9"/>
    <w:rsid w:val="005437DC"/>
    <w:rsid w:val="00543CDD"/>
    <w:rsid w:val="00544006"/>
    <w:rsid w:val="005446B2"/>
    <w:rsid w:val="00546289"/>
    <w:rsid w:val="00546847"/>
    <w:rsid w:val="00546E95"/>
    <w:rsid w:val="00552245"/>
    <w:rsid w:val="00552277"/>
    <w:rsid w:val="00552751"/>
    <w:rsid w:val="0055491F"/>
    <w:rsid w:val="00554F21"/>
    <w:rsid w:val="005558EB"/>
    <w:rsid w:val="00555C52"/>
    <w:rsid w:val="00556A04"/>
    <w:rsid w:val="00557298"/>
    <w:rsid w:val="0055747A"/>
    <w:rsid w:val="00557DC7"/>
    <w:rsid w:val="00560026"/>
    <w:rsid w:val="00560842"/>
    <w:rsid w:val="00561505"/>
    <w:rsid w:val="00561519"/>
    <w:rsid w:val="00562CA2"/>
    <w:rsid w:val="00562FDD"/>
    <w:rsid w:val="005634A9"/>
    <w:rsid w:val="00564385"/>
    <w:rsid w:val="0056480E"/>
    <w:rsid w:val="00565133"/>
    <w:rsid w:val="0056538A"/>
    <w:rsid w:val="00565E36"/>
    <w:rsid w:val="00571E2A"/>
    <w:rsid w:val="005748B4"/>
    <w:rsid w:val="005757B8"/>
    <w:rsid w:val="005763BE"/>
    <w:rsid w:val="00580815"/>
    <w:rsid w:val="00580965"/>
    <w:rsid w:val="00580B8C"/>
    <w:rsid w:val="0058115B"/>
    <w:rsid w:val="0058122A"/>
    <w:rsid w:val="005817B3"/>
    <w:rsid w:val="0058248E"/>
    <w:rsid w:val="00582B5A"/>
    <w:rsid w:val="00582FC4"/>
    <w:rsid w:val="0058320C"/>
    <w:rsid w:val="005832B2"/>
    <w:rsid w:val="005836E7"/>
    <w:rsid w:val="00583802"/>
    <w:rsid w:val="0058388A"/>
    <w:rsid w:val="00585320"/>
    <w:rsid w:val="00590791"/>
    <w:rsid w:val="00590CB9"/>
    <w:rsid w:val="00591D53"/>
    <w:rsid w:val="005944DB"/>
    <w:rsid w:val="005A03F2"/>
    <w:rsid w:val="005A11FC"/>
    <w:rsid w:val="005A1C91"/>
    <w:rsid w:val="005A2184"/>
    <w:rsid w:val="005A2CC5"/>
    <w:rsid w:val="005A425B"/>
    <w:rsid w:val="005A48E6"/>
    <w:rsid w:val="005A5AE3"/>
    <w:rsid w:val="005A75C5"/>
    <w:rsid w:val="005A7DAD"/>
    <w:rsid w:val="005B08FA"/>
    <w:rsid w:val="005B0D9B"/>
    <w:rsid w:val="005B1DFC"/>
    <w:rsid w:val="005B2A66"/>
    <w:rsid w:val="005B2E36"/>
    <w:rsid w:val="005B32AB"/>
    <w:rsid w:val="005B426B"/>
    <w:rsid w:val="005B4CEB"/>
    <w:rsid w:val="005B4F18"/>
    <w:rsid w:val="005B5F47"/>
    <w:rsid w:val="005C014E"/>
    <w:rsid w:val="005C036E"/>
    <w:rsid w:val="005C0A5B"/>
    <w:rsid w:val="005C1C8D"/>
    <w:rsid w:val="005C2411"/>
    <w:rsid w:val="005C6887"/>
    <w:rsid w:val="005C732F"/>
    <w:rsid w:val="005C7844"/>
    <w:rsid w:val="005C7A74"/>
    <w:rsid w:val="005D281A"/>
    <w:rsid w:val="005D350B"/>
    <w:rsid w:val="005D4715"/>
    <w:rsid w:val="005D4F3E"/>
    <w:rsid w:val="005D694C"/>
    <w:rsid w:val="005D6BFF"/>
    <w:rsid w:val="005D7051"/>
    <w:rsid w:val="005D7647"/>
    <w:rsid w:val="005E138A"/>
    <w:rsid w:val="005E1C75"/>
    <w:rsid w:val="005E1C95"/>
    <w:rsid w:val="005E1DEA"/>
    <w:rsid w:val="005E1E37"/>
    <w:rsid w:val="005E48AF"/>
    <w:rsid w:val="005E5173"/>
    <w:rsid w:val="005E5AA4"/>
    <w:rsid w:val="005E5BA5"/>
    <w:rsid w:val="005E661F"/>
    <w:rsid w:val="005E74EE"/>
    <w:rsid w:val="005F18F4"/>
    <w:rsid w:val="005F4B1F"/>
    <w:rsid w:val="005F5F21"/>
    <w:rsid w:val="005F72FE"/>
    <w:rsid w:val="00600AB5"/>
    <w:rsid w:val="006014A2"/>
    <w:rsid w:val="00601D43"/>
    <w:rsid w:val="00601D7B"/>
    <w:rsid w:val="00602AA1"/>
    <w:rsid w:val="00603B62"/>
    <w:rsid w:val="00610528"/>
    <w:rsid w:val="006123D0"/>
    <w:rsid w:val="006124F1"/>
    <w:rsid w:val="00612924"/>
    <w:rsid w:val="00612C93"/>
    <w:rsid w:val="006134E7"/>
    <w:rsid w:val="006149F7"/>
    <w:rsid w:val="00617D18"/>
    <w:rsid w:val="006202D4"/>
    <w:rsid w:val="00620E68"/>
    <w:rsid w:val="006213B1"/>
    <w:rsid w:val="00621553"/>
    <w:rsid w:val="006232F7"/>
    <w:rsid w:val="006237B7"/>
    <w:rsid w:val="00624B80"/>
    <w:rsid w:val="00626144"/>
    <w:rsid w:val="006302E3"/>
    <w:rsid w:val="006306D4"/>
    <w:rsid w:val="006308ED"/>
    <w:rsid w:val="0063132B"/>
    <w:rsid w:val="00633D27"/>
    <w:rsid w:val="00634B0B"/>
    <w:rsid w:val="00635301"/>
    <w:rsid w:val="00635416"/>
    <w:rsid w:val="00635548"/>
    <w:rsid w:val="00636277"/>
    <w:rsid w:val="00636F99"/>
    <w:rsid w:val="006377D0"/>
    <w:rsid w:val="006403DE"/>
    <w:rsid w:val="006404B4"/>
    <w:rsid w:val="00640CE5"/>
    <w:rsid w:val="006420EB"/>
    <w:rsid w:val="00642C63"/>
    <w:rsid w:val="0064316F"/>
    <w:rsid w:val="0064322C"/>
    <w:rsid w:val="00646688"/>
    <w:rsid w:val="00646887"/>
    <w:rsid w:val="00647F84"/>
    <w:rsid w:val="006504B9"/>
    <w:rsid w:val="00650F12"/>
    <w:rsid w:val="00651691"/>
    <w:rsid w:val="00652C6B"/>
    <w:rsid w:val="00654134"/>
    <w:rsid w:val="00654E82"/>
    <w:rsid w:val="00655DC2"/>
    <w:rsid w:val="006565F4"/>
    <w:rsid w:val="00656DEC"/>
    <w:rsid w:val="006574A9"/>
    <w:rsid w:val="006633BB"/>
    <w:rsid w:val="00664C60"/>
    <w:rsid w:val="00665CEA"/>
    <w:rsid w:val="006671D9"/>
    <w:rsid w:val="00667E64"/>
    <w:rsid w:val="00670EEB"/>
    <w:rsid w:val="00671758"/>
    <w:rsid w:val="00672C7A"/>
    <w:rsid w:val="00673FFB"/>
    <w:rsid w:val="0067581B"/>
    <w:rsid w:val="00676885"/>
    <w:rsid w:val="00677568"/>
    <w:rsid w:val="006776DE"/>
    <w:rsid w:val="00680CDE"/>
    <w:rsid w:val="006818AE"/>
    <w:rsid w:val="006825BD"/>
    <w:rsid w:val="00682EF3"/>
    <w:rsid w:val="00684BB4"/>
    <w:rsid w:val="00684E40"/>
    <w:rsid w:val="006868AC"/>
    <w:rsid w:val="00687B31"/>
    <w:rsid w:val="00687CA9"/>
    <w:rsid w:val="00687D0C"/>
    <w:rsid w:val="006909FD"/>
    <w:rsid w:val="00691276"/>
    <w:rsid w:val="00693751"/>
    <w:rsid w:val="00693B54"/>
    <w:rsid w:val="00694563"/>
    <w:rsid w:val="00694D3A"/>
    <w:rsid w:val="00696398"/>
    <w:rsid w:val="0069643D"/>
    <w:rsid w:val="00696A90"/>
    <w:rsid w:val="00696EDD"/>
    <w:rsid w:val="006A12C0"/>
    <w:rsid w:val="006A1344"/>
    <w:rsid w:val="006A3A95"/>
    <w:rsid w:val="006A63F7"/>
    <w:rsid w:val="006A6603"/>
    <w:rsid w:val="006A6E04"/>
    <w:rsid w:val="006A78C4"/>
    <w:rsid w:val="006A7F8D"/>
    <w:rsid w:val="006B02BA"/>
    <w:rsid w:val="006B249E"/>
    <w:rsid w:val="006B26B4"/>
    <w:rsid w:val="006B2A15"/>
    <w:rsid w:val="006B61F1"/>
    <w:rsid w:val="006B6861"/>
    <w:rsid w:val="006B77FF"/>
    <w:rsid w:val="006B788A"/>
    <w:rsid w:val="006B7D06"/>
    <w:rsid w:val="006C0629"/>
    <w:rsid w:val="006C06D4"/>
    <w:rsid w:val="006C1B06"/>
    <w:rsid w:val="006C2626"/>
    <w:rsid w:val="006C3A4E"/>
    <w:rsid w:val="006C40AC"/>
    <w:rsid w:val="006C425C"/>
    <w:rsid w:val="006C497F"/>
    <w:rsid w:val="006C5561"/>
    <w:rsid w:val="006C5FEB"/>
    <w:rsid w:val="006D15C4"/>
    <w:rsid w:val="006D54AF"/>
    <w:rsid w:val="006D6D1D"/>
    <w:rsid w:val="006D70D4"/>
    <w:rsid w:val="006D738C"/>
    <w:rsid w:val="006D742B"/>
    <w:rsid w:val="006D7517"/>
    <w:rsid w:val="006E2516"/>
    <w:rsid w:val="006E3BD2"/>
    <w:rsid w:val="006E4311"/>
    <w:rsid w:val="006E7392"/>
    <w:rsid w:val="006E7BAC"/>
    <w:rsid w:val="006F00B9"/>
    <w:rsid w:val="006F0192"/>
    <w:rsid w:val="006F053E"/>
    <w:rsid w:val="006F0751"/>
    <w:rsid w:val="006F0E9C"/>
    <w:rsid w:val="006F29F9"/>
    <w:rsid w:val="006F2E34"/>
    <w:rsid w:val="006F30E2"/>
    <w:rsid w:val="006F32F3"/>
    <w:rsid w:val="006F3F33"/>
    <w:rsid w:val="006F4089"/>
    <w:rsid w:val="006F6827"/>
    <w:rsid w:val="006F77D3"/>
    <w:rsid w:val="0070019D"/>
    <w:rsid w:val="00701B48"/>
    <w:rsid w:val="007033C3"/>
    <w:rsid w:val="00705821"/>
    <w:rsid w:val="0070585C"/>
    <w:rsid w:val="007058AA"/>
    <w:rsid w:val="0070638E"/>
    <w:rsid w:val="00706729"/>
    <w:rsid w:val="007079DD"/>
    <w:rsid w:val="00710792"/>
    <w:rsid w:val="00710EBC"/>
    <w:rsid w:val="00712A9F"/>
    <w:rsid w:val="00713ACC"/>
    <w:rsid w:val="00713B42"/>
    <w:rsid w:val="00713B8E"/>
    <w:rsid w:val="00714483"/>
    <w:rsid w:val="00716DF3"/>
    <w:rsid w:val="00716FC0"/>
    <w:rsid w:val="007176AD"/>
    <w:rsid w:val="00717A2A"/>
    <w:rsid w:val="00720653"/>
    <w:rsid w:val="00722152"/>
    <w:rsid w:val="00723D25"/>
    <w:rsid w:val="007241C4"/>
    <w:rsid w:val="00724C2C"/>
    <w:rsid w:val="00724FA7"/>
    <w:rsid w:val="00725059"/>
    <w:rsid w:val="00725FF6"/>
    <w:rsid w:val="007260E0"/>
    <w:rsid w:val="007270A1"/>
    <w:rsid w:val="00730E0E"/>
    <w:rsid w:val="007315DC"/>
    <w:rsid w:val="00732B86"/>
    <w:rsid w:val="00733003"/>
    <w:rsid w:val="00734119"/>
    <w:rsid w:val="0073619A"/>
    <w:rsid w:val="007365A2"/>
    <w:rsid w:val="00737B7F"/>
    <w:rsid w:val="00737CA4"/>
    <w:rsid w:val="007406B1"/>
    <w:rsid w:val="007429AF"/>
    <w:rsid w:val="00742BC1"/>
    <w:rsid w:val="00742D55"/>
    <w:rsid w:val="0074347B"/>
    <w:rsid w:val="00743BA9"/>
    <w:rsid w:val="00744CF8"/>
    <w:rsid w:val="00745917"/>
    <w:rsid w:val="00746458"/>
    <w:rsid w:val="00750FC1"/>
    <w:rsid w:val="00751F38"/>
    <w:rsid w:val="007524FF"/>
    <w:rsid w:val="00752D6A"/>
    <w:rsid w:val="00753118"/>
    <w:rsid w:val="0075321F"/>
    <w:rsid w:val="00753D09"/>
    <w:rsid w:val="00754521"/>
    <w:rsid w:val="00755200"/>
    <w:rsid w:val="0075595E"/>
    <w:rsid w:val="00755C26"/>
    <w:rsid w:val="00756166"/>
    <w:rsid w:val="007564E9"/>
    <w:rsid w:val="0075661F"/>
    <w:rsid w:val="00756BD8"/>
    <w:rsid w:val="00756EA4"/>
    <w:rsid w:val="0075763A"/>
    <w:rsid w:val="00757707"/>
    <w:rsid w:val="007600F4"/>
    <w:rsid w:val="00760287"/>
    <w:rsid w:val="00760818"/>
    <w:rsid w:val="00761706"/>
    <w:rsid w:val="00762EBD"/>
    <w:rsid w:val="0076561E"/>
    <w:rsid w:val="0076652A"/>
    <w:rsid w:val="00766978"/>
    <w:rsid w:val="00771E04"/>
    <w:rsid w:val="00771E6E"/>
    <w:rsid w:val="00772F2F"/>
    <w:rsid w:val="00773799"/>
    <w:rsid w:val="0077458B"/>
    <w:rsid w:val="00774D56"/>
    <w:rsid w:val="007778B5"/>
    <w:rsid w:val="00777AC5"/>
    <w:rsid w:val="00777F81"/>
    <w:rsid w:val="0078047A"/>
    <w:rsid w:val="00780FC8"/>
    <w:rsid w:val="007823A6"/>
    <w:rsid w:val="0078361F"/>
    <w:rsid w:val="00784E26"/>
    <w:rsid w:val="00785B4F"/>
    <w:rsid w:val="00785B9F"/>
    <w:rsid w:val="00785C2B"/>
    <w:rsid w:val="00786C52"/>
    <w:rsid w:val="007874D7"/>
    <w:rsid w:val="00790835"/>
    <w:rsid w:val="00791077"/>
    <w:rsid w:val="00791788"/>
    <w:rsid w:val="0079204C"/>
    <w:rsid w:val="00795BBD"/>
    <w:rsid w:val="00796FDC"/>
    <w:rsid w:val="00797B65"/>
    <w:rsid w:val="007A4341"/>
    <w:rsid w:val="007A5045"/>
    <w:rsid w:val="007A7174"/>
    <w:rsid w:val="007A7CE4"/>
    <w:rsid w:val="007B17EB"/>
    <w:rsid w:val="007B5742"/>
    <w:rsid w:val="007B5991"/>
    <w:rsid w:val="007B6241"/>
    <w:rsid w:val="007B6B1E"/>
    <w:rsid w:val="007B6B61"/>
    <w:rsid w:val="007B73A9"/>
    <w:rsid w:val="007B7FF3"/>
    <w:rsid w:val="007C005C"/>
    <w:rsid w:val="007C0E72"/>
    <w:rsid w:val="007C281D"/>
    <w:rsid w:val="007C28FF"/>
    <w:rsid w:val="007C32A5"/>
    <w:rsid w:val="007C3564"/>
    <w:rsid w:val="007C3C6E"/>
    <w:rsid w:val="007C4946"/>
    <w:rsid w:val="007C4D34"/>
    <w:rsid w:val="007C4FB7"/>
    <w:rsid w:val="007C50B6"/>
    <w:rsid w:val="007C6B89"/>
    <w:rsid w:val="007C6F13"/>
    <w:rsid w:val="007C73E2"/>
    <w:rsid w:val="007D023B"/>
    <w:rsid w:val="007D1198"/>
    <w:rsid w:val="007D1CEA"/>
    <w:rsid w:val="007D2541"/>
    <w:rsid w:val="007D3885"/>
    <w:rsid w:val="007D494A"/>
    <w:rsid w:val="007D4B11"/>
    <w:rsid w:val="007D5A59"/>
    <w:rsid w:val="007D5A63"/>
    <w:rsid w:val="007D62F3"/>
    <w:rsid w:val="007E0152"/>
    <w:rsid w:val="007E04C1"/>
    <w:rsid w:val="007E0927"/>
    <w:rsid w:val="007E1F17"/>
    <w:rsid w:val="007E2CD7"/>
    <w:rsid w:val="007E30AB"/>
    <w:rsid w:val="007E33D1"/>
    <w:rsid w:val="007E4217"/>
    <w:rsid w:val="007E48BE"/>
    <w:rsid w:val="007E515F"/>
    <w:rsid w:val="007E5FDD"/>
    <w:rsid w:val="007E6E2F"/>
    <w:rsid w:val="007F092A"/>
    <w:rsid w:val="007F0CB4"/>
    <w:rsid w:val="007F146B"/>
    <w:rsid w:val="007F3291"/>
    <w:rsid w:val="007F370F"/>
    <w:rsid w:val="007F457D"/>
    <w:rsid w:val="007F538A"/>
    <w:rsid w:val="007F55BC"/>
    <w:rsid w:val="007F642A"/>
    <w:rsid w:val="007F6C3B"/>
    <w:rsid w:val="007F7067"/>
    <w:rsid w:val="00800024"/>
    <w:rsid w:val="00800644"/>
    <w:rsid w:val="00801479"/>
    <w:rsid w:val="00802071"/>
    <w:rsid w:val="00803321"/>
    <w:rsid w:val="00803C74"/>
    <w:rsid w:val="00804983"/>
    <w:rsid w:val="00804DC7"/>
    <w:rsid w:val="008051E6"/>
    <w:rsid w:val="00805B1E"/>
    <w:rsid w:val="008108FC"/>
    <w:rsid w:val="008113A2"/>
    <w:rsid w:val="008116D1"/>
    <w:rsid w:val="00812003"/>
    <w:rsid w:val="00812340"/>
    <w:rsid w:val="00812744"/>
    <w:rsid w:val="00814A68"/>
    <w:rsid w:val="00815EE7"/>
    <w:rsid w:val="00816EB4"/>
    <w:rsid w:val="008171BC"/>
    <w:rsid w:val="008203B4"/>
    <w:rsid w:val="0082162B"/>
    <w:rsid w:val="008216F5"/>
    <w:rsid w:val="00822933"/>
    <w:rsid w:val="00822989"/>
    <w:rsid w:val="00822C09"/>
    <w:rsid w:val="008233E3"/>
    <w:rsid w:val="00824901"/>
    <w:rsid w:val="00825404"/>
    <w:rsid w:val="008258D2"/>
    <w:rsid w:val="00825CB4"/>
    <w:rsid w:val="0082611F"/>
    <w:rsid w:val="008264F5"/>
    <w:rsid w:val="00826598"/>
    <w:rsid w:val="00827C7B"/>
    <w:rsid w:val="00831DD2"/>
    <w:rsid w:val="00832342"/>
    <w:rsid w:val="00833666"/>
    <w:rsid w:val="00833A44"/>
    <w:rsid w:val="00833C09"/>
    <w:rsid w:val="008342A4"/>
    <w:rsid w:val="008346ED"/>
    <w:rsid w:val="00834F65"/>
    <w:rsid w:val="00834F92"/>
    <w:rsid w:val="0083656B"/>
    <w:rsid w:val="008378E8"/>
    <w:rsid w:val="00840BFB"/>
    <w:rsid w:val="0084502C"/>
    <w:rsid w:val="00845B88"/>
    <w:rsid w:val="00846B05"/>
    <w:rsid w:val="00847A94"/>
    <w:rsid w:val="008504E6"/>
    <w:rsid w:val="00850C8A"/>
    <w:rsid w:val="00852088"/>
    <w:rsid w:val="008537C6"/>
    <w:rsid w:val="00853FC5"/>
    <w:rsid w:val="00854CAF"/>
    <w:rsid w:val="00857376"/>
    <w:rsid w:val="0085778E"/>
    <w:rsid w:val="00860731"/>
    <w:rsid w:val="0086197C"/>
    <w:rsid w:val="00862369"/>
    <w:rsid w:val="008635AF"/>
    <w:rsid w:val="0086462D"/>
    <w:rsid w:val="0086570F"/>
    <w:rsid w:val="00865841"/>
    <w:rsid w:val="008660C0"/>
    <w:rsid w:val="008671EE"/>
    <w:rsid w:val="00867BF3"/>
    <w:rsid w:val="00870987"/>
    <w:rsid w:val="00870CFF"/>
    <w:rsid w:val="00873305"/>
    <w:rsid w:val="008747AD"/>
    <w:rsid w:val="0087611A"/>
    <w:rsid w:val="0088143E"/>
    <w:rsid w:val="00881EAB"/>
    <w:rsid w:val="00882E2E"/>
    <w:rsid w:val="0088454A"/>
    <w:rsid w:val="00884588"/>
    <w:rsid w:val="0088519A"/>
    <w:rsid w:val="00886C3C"/>
    <w:rsid w:val="008874C1"/>
    <w:rsid w:val="00887790"/>
    <w:rsid w:val="00887F29"/>
    <w:rsid w:val="00890064"/>
    <w:rsid w:val="00890CED"/>
    <w:rsid w:val="00891CF3"/>
    <w:rsid w:val="00891E03"/>
    <w:rsid w:val="00894719"/>
    <w:rsid w:val="00895E27"/>
    <w:rsid w:val="00896815"/>
    <w:rsid w:val="00896ABA"/>
    <w:rsid w:val="008A21EF"/>
    <w:rsid w:val="008A2680"/>
    <w:rsid w:val="008A65A8"/>
    <w:rsid w:val="008A66A9"/>
    <w:rsid w:val="008A6A63"/>
    <w:rsid w:val="008B0070"/>
    <w:rsid w:val="008B01F7"/>
    <w:rsid w:val="008B0410"/>
    <w:rsid w:val="008B085E"/>
    <w:rsid w:val="008B35B1"/>
    <w:rsid w:val="008B3A33"/>
    <w:rsid w:val="008B4EAF"/>
    <w:rsid w:val="008B66C4"/>
    <w:rsid w:val="008B7D71"/>
    <w:rsid w:val="008C14E0"/>
    <w:rsid w:val="008C164C"/>
    <w:rsid w:val="008C1A97"/>
    <w:rsid w:val="008C434A"/>
    <w:rsid w:val="008C6A31"/>
    <w:rsid w:val="008D33DE"/>
    <w:rsid w:val="008D4044"/>
    <w:rsid w:val="008D569E"/>
    <w:rsid w:val="008D6870"/>
    <w:rsid w:val="008D6ABE"/>
    <w:rsid w:val="008D7E48"/>
    <w:rsid w:val="008E3DFC"/>
    <w:rsid w:val="008E47B1"/>
    <w:rsid w:val="008F0327"/>
    <w:rsid w:val="008F09B0"/>
    <w:rsid w:val="008F1FE4"/>
    <w:rsid w:val="008F2874"/>
    <w:rsid w:val="008F296F"/>
    <w:rsid w:val="008F2CBB"/>
    <w:rsid w:val="008F41E5"/>
    <w:rsid w:val="008F5B4F"/>
    <w:rsid w:val="008F5E73"/>
    <w:rsid w:val="008F65CA"/>
    <w:rsid w:val="008F73E9"/>
    <w:rsid w:val="008F7B58"/>
    <w:rsid w:val="008F7ECA"/>
    <w:rsid w:val="0090177B"/>
    <w:rsid w:val="00901DE0"/>
    <w:rsid w:val="00902042"/>
    <w:rsid w:val="009022C5"/>
    <w:rsid w:val="00904856"/>
    <w:rsid w:val="00910891"/>
    <w:rsid w:val="00911242"/>
    <w:rsid w:val="00911335"/>
    <w:rsid w:val="00915421"/>
    <w:rsid w:val="00915729"/>
    <w:rsid w:val="00916FE4"/>
    <w:rsid w:val="00920335"/>
    <w:rsid w:val="00921058"/>
    <w:rsid w:val="0092542E"/>
    <w:rsid w:val="00925EF7"/>
    <w:rsid w:val="0092632A"/>
    <w:rsid w:val="0092694A"/>
    <w:rsid w:val="009304D6"/>
    <w:rsid w:val="009319E0"/>
    <w:rsid w:val="00932D7A"/>
    <w:rsid w:val="009336E0"/>
    <w:rsid w:val="00933B52"/>
    <w:rsid w:val="00934AA7"/>
    <w:rsid w:val="00937946"/>
    <w:rsid w:val="00937C23"/>
    <w:rsid w:val="00941D21"/>
    <w:rsid w:val="0094368A"/>
    <w:rsid w:val="00943BCE"/>
    <w:rsid w:val="00944C30"/>
    <w:rsid w:val="00944F16"/>
    <w:rsid w:val="009461BA"/>
    <w:rsid w:val="009466AC"/>
    <w:rsid w:val="009476C5"/>
    <w:rsid w:val="00947883"/>
    <w:rsid w:val="00950039"/>
    <w:rsid w:val="00950CB5"/>
    <w:rsid w:val="009519F7"/>
    <w:rsid w:val="00952396"/>
    <w:rsid w:val="00952423"/>
    <w:rsid w:val="009530A4"/>
    <w:rsid w:val="00953D28"/>
    <w:rsid w:val="00955544"/>
    <w:rsid w:val="00956B21"/>
    <w:rsid w:val="00956C44"/>
    <w:rsid w:val="0095723F"/>
    <w:rsid w:val="00957E51"/>
    <w:rsid w:val="009605CD"/>
    <w:rsid w:val="00961879"/>
    <w:rsid w:val="0096250D"/>
    <w:rsid w:val="00962C18"/>
    <w:rsid w:val="009632C8"/>
    <w:rsid w:val="00963913"/>
    <w:rsid w:val="00963E03"/>
    <w:rsid w:val="0096418D"/>
    <w:rsid w:val="009643AD"/>
    <w:rsid w:val="00964671"/>
    <w:rsid w:val="0096600A"/>
    <w:rsid w:val="00966141"/>
    <w:rsid w:val="0096628C"/>
    <w:rsid w:val="009703E2"/>
    <w:rsid w:val="00971BB5"/>
    <w:rsid w:val="00972376"/>
    <w:rsid w:val="00974004"/>
    <w:rsid w:val="00974C61"/>
    <w:rsid w:val="009754F1"/>
    <w:rsid w:val="0097557C"/>
    <w:rsid w:val="00975E22"/>
    <w:rsid w:val="00980677"/>
    <w:rsid w:val="00981FE3"/>
    <w:rsid w:val="0098201C"/>
    <w:rsid w:val="009824D6"/>
    <w:rsid w:val="0098267B"/>
    <w:rsid w:val="00982B01"/>
    <w:rsid w:val="00982E44"/>
    <w:rsid w:val="009832D0"/>
    <w:rsid w:val="0098399A"/>
    <w:rsid w:val="0098452D"/>
    <w:rsid w:val="009858AE"/>
    <w:rsid w:val="0098664D"/>
    <w:rsid w:val="00987A21"/>
    <w:rsid w:val="009904CA"/>
    <w:rsid w:val="0099612F"/>
    <w:rsid w:val="0099621A"/>
    <w:rsid w:val="009968E6"/>
    <w:rsid w:val="00997269"/>
    <w:rsid w:val="00997D4A"/>
    <w:rsid w:val="009A07A5"/>
    <w:rsid w:val="009A1865"/>
    <w:rsid w:val="009A2202"/>
    <w:rsid w:val="009A2AAD"/>
    <w:rsid w:val="009A3093"/>
    <w:rsid w:val="009A4280"/>
    <w:rsid w:val="009A4598"/>
    <w:rsid w:val="009A5993"/>
    <w:rsid w:val="009B011F"/>
    <w:rsid w:val="009B0775"/>
    <w:rsid w:val="009B696A"/>
    <w:rsid w:val="009B6FF5"/>
    <w:rsid w:val="009B7927"/>
    <w:rsid w:val="009C1BFB"/>
    <w:rsid w:val="009C2376"/>
    <w:rsid w:val="009C40B7"/>
    <w:rsid w:val="009C51B9"/>
    <w:rsid w:val="009C5A94"/>
    <w:rsid w:val="009C5E61"/>
    <w:rsid w:val="009C6926"/>
    <w:rsid w:val="009C6EC5"/>
    <w:rsid w:val="009D02C4"/>
    <w:rsid w:val="009D40FD"/>
    <w:rsid w:val="009D4469"/>
    <w:rsid w:val="009D454B"/>
    <w:rsid w:val="009D78F8"/>
    <w:rsid w:val="009E07E8"/>
    <w:rsid w:val="009E252F"/>
    <w:rsid w:val="009E270F"/>
    <w:rsid w:val="009E3FA8"/>
    <w:rsid w:val="009E4038"/>
    <w:rsid w:val="009E4904"/>
    <w:rsid w:val="009E529C"/>
    <w:rsid w:val="009E52B2"/>
    <w:rsid w:val="009E52D4"/>
    <w:rsid w:val="009E7426"/>
    <w:rsid w:val="009F025B"/>
    <w:rsid w:val="009F0C0C"/>
    <w:rsid w:val="009F1574"/>
    <w:rsid w:val="009F2DE9"/>
    <w:rsid w:val="009F2E03"/>
    <w:rsid w:val="009F3C8F"/>
    <w:rsid w:val="009F67BF"/>
    <w:rsid w:val="009F6AB3"/>
    <w:rsid w:val="009F6B0E"/>
    <w:rsid w:val="009F7EE0"/>
    <w:rsid w:val="00A02D44"/>
    <w:rsid w:val="00A02E4D"/>
    <w:rsid w:val="00A04832"/>
    <w:rsid w:val="00A04F4E"/>
    <w:rsid w:val="00A06B0A"/>
    <w:rsid w:val="00A06E41"/>
    <w:rsid w:val="00A0782A"/>
    <w:rsid w:val="00A07B5C"/>
    <w:rsid w:val="00A07E66"/>
    <w:rsid w:val="00A11326"/>
    <w:rsid w:val="00A1262F"/>
    <w:rsid w:val="00A12948"/>
    <w:rsid w:val="00A14A92"/>
    <w:rsid w:val="00A15121"/>
    <w:rsid w:val="00A15961"/>
    <w:rsid w:val="00A16193"/>
    <w:rsid w:val="00A202A0"/>
    <w:rsid w:val="00A20A55"/>
    <w:rsid w:val="00A21340"/>
    <w:rsid w:val="00A21C55"/>
    <w:rsid w:val="00A230F2"/>
    <w:rsid w:val="00A2338A"/>
    <w:rsid w:val="00A23911"/>
    <w:rsid w:val="00A245C9"/>
    <w:rsid w:val="00A25250"/>
    <w:rsid w:val="00A25531"/>
    <w:rsid w:val="00A25C6F"/>
    <w:rsid w:val="00A30316"/>
    <w:rsid w:val="00A30443"/>
    <w:rsid w:val="00A306DB"/>
    <w:rsid w:val="00A31D3B"/>
    <w:rsid w:val="00A34582"/>
    <w:rsid w:val="00A346F8"/>
    <w:rsid w:val="00A34BDE"/>
    <w:rsid w:val="00A352D8"/>
    <w:rsid w:val="00A35BF3"/>
    <w:rsid w:val="00A37499"/>
    <w:rsid w:val="00A374C0"/>
    <w:rsid w:val="00A408CB"/>
    <w:rsid w:val="00A4294D"/>
    <w:rsid w:val="00A43731"/>
    <w:rsid w:val="00A4373E"/>
    <w:rsid w:val="00A44992"/>
    <w:rsid w:val="00A4601D"/>
    <w:rsid w:val="00A46398"/>
    <w:rsid w:val="00A47B8F"/>
    <w:rsid w:val="00A5072D"/>
    <w:rsid w:val="00A5188E"/>
    <w:rsid w:val="00A52BF7"/>
    <w:rsid w:val="00A54BB8"/>
    <w:rsid w:val="00A55CAE"/>
    <w:rsid w:val="00A5640F"/>
    <w:rsid w:val="00A5647C"/>
    <w:rsid w:val="00A574B0"/>
    <w:rsid w:val="00A57DF3"/>
    <w:rsid w:val="00A612A5"/>
    <w:rsid w:val="00A6283A"/>
    <w:rsid w:val="00A62DD1"/>
    <w:rsid w:val="00A63199"/>
    <w:rsid w:val="00A63469"/>
    <w:rsid w:val="00A66F6D"/>
    <w:rsid w:val="00A674F3"/>
    <w:rsid w:val="00A67A2F"/>
    <w:rsid w:val="00A70DED"/>
    <w:rsid w:val="00A71BEF"/>
    <w:rsid w:val="00A72059"/>
    <w:rsid w:val="00A72068"/>
    <w:rsid w:val="00A72654"/>
    <w:rsid w:val="00A72934"/>
    <w:rsid w:val="00A72D89"/>
    <w:rsid w:val="00A738A0"/>
    <w:rsid w:val="00A73BC0"/>
    <w:rsid w:val="00A75956"/>
    <w:rsid w:val="00A77961"/>
    <w:rsid w:val="00A80B6A"/>
    <w:rsid w:val="00A816CE"/>
    <w:rsid w:val="00A81A5E"/>
    <w:rsid w:val="00A835F9"/>
    <w:rsid w:val="00A84380"/>
    <w:rsid w:val="00A863ED"/>
    <w:rsid w:val="00A9016D"/>
    <w:rsid w:val="00A906BD"/>
    <w:rsid w:val="00A911C3"/>
    <w:rsid w:val="00A91DA1"/>
    <w:rsid w:val="00A927B4"/>
    <w:rsid w:val="00A94CD7"/>
    <w:rsid w:val="00A95644"/>
    <w:rsid w:val="00A9759B"/>
    <w:rsid w:val="00A977D4"/>
    <w:rsid w:val="00A97AC0"/>
    <w:rsid w:val="00A97E7E"/>
    <w:rsid w:val="00AA0FD9"/>
    <w:rsid w:val="00AA1AA9"/>
    <w:rsid w:val="00AA1D24"/>
    <w:rsid w:val="00AA30F6"/>
    <w:rsid w:val="00AA36C3"/>
    <w:rsid w:val="00AA440A"/>
    <w:rsid w:val="00AA67A2"/>
    <w:rsid w:val="00AA6AEB"/>
    <w:rsid w:val="00AA7447"/>
    <w:rsid w:val="00AA7942"/>
    <w:rsid w:val="00AB0FCE"/>
    <w:rsid w:val="00AB1F91"/>
    <w:rsid w:val="00AB206E"/>
    <w:rsid w:val="00AB3578"/>
    <w:rsid w:val="00AB38BF"/>
    <w:rsid w:val="00AB3CE9"/>
    <w:rsid w:val="00AB453E"/>
    <w:rsid w:val="00AB533F"/>
    <w:rsid w:val="00AB5BF7"/>
    <w:rsid w:val="00AB6AAC"/>
    <w:rsid w:val="00AB6AD6"/>
    <w:rsid w:val="00AC060F"/>
    <w:rsid w:val="00AC0CC9"/>
    <w:rsid w:val="00AC0DA3"/>
    <w:rsid w:val="00AC1183"/>
    <w:rsid w:val="00AC1524"/>
    <w:rsid w:val="00AC31B4"/>
    <w:rsid w:val="00AC4695"/>
    <w:rsid w:val="00AC4696"/>
    <w:rsid w:val="00AC4C5A"/>
    <w:rsid w:val="00AC4DC7"/>
    <w:rsid w:val="00AC55F7"/>
    <w:rsid w:val="00AD217E"/>
    <w:rsid w:val="00AD41FC"/>
    <w:rsid w:val="00AD4AC4"/>
    <w:rsid w:val="00AD5193"/>
    <w:rsid w:val="00AD55E6"/>
    <w:rsid w:val="00AD7683"/>
    <w:rsid w:val="00AE403A"/>
    <w:rsid w:val="00AE48AD"/>
    <w:rsid w:val="00AE53EE"/>
    <w:rsid w:val="00AE54BE"/>
    <w:rsid w:val="00AE64A9"/>
    <w:rsid w:val="00AE6B1F"/>
    <w:rsid w:val="00AF1B01"/>
    <w:rsid w:val="00AF2CD1"/>
    <w:rsid w:val="00AF4524"/>
    <w:rsid w:val="00AF495C"/>
    <w:rsid w:val="00AF708C"/>
    <w:rsid w:val="00AF72B3"/>
    <w:rsid w:val="00AF75AD"/>
    <w:rsid w:val="00AF7A61"/>
    <w:rsid w:val="00B0028B"/>
    <w:rsid w:val="00B00782"/>
    <w:rsid w:val="00B00915"/>
    <w:rsid w:val="00B00CA1"/>
    <w:rsid w:val="00B04DAB"/>
    <w:rsid w:val="00B04FAE"/>
    <w:rsid w:val="00B06512"/>
    <w:rsid w:val="00B07D9C"/>
    <w:rsid w:val="00B11518"/>
    <w:rsid w:val="00B11775"/>
    <w:rsid w:val="00B11E62"/>
    <w:rsid w:val="00B1349A"/>
    <w:rsid w:val="00B13D9B"/>
    <w:rsid w:val="00B16D51"/>
    <w:rsid w:val="00B204D9"/>
    <w:rsid w:val="00B214BE"/>
    <w:rsid w:val="00B22E13"/>
    <w:rsid w:val="00B232C4"/>
    <w:rsid w:val="00B25976"/>
    <w:rsid w:val="00B25B76"/>
    <w:rsid w:val="00B269B4"/>
    <w:rsid w:val="00B27069"/>
    <w:rsid w:val="00B3040A"/>
    <w:rsid w:val="00B30BB5"/>
    <w:rsid w:val="00B32043"/>
    <w:rsid w:val="00B32267"/>
    <w:rsid w:val="00B34442"/>
    <w:rsid w:val="00B35314"/>
    <w:rsid w:val="00B358F3"/>
    <w:rsid w:val="00B36845"/>
    <w:rsid w:val="00B36919"/>
    <w:rsid w:val="00B37FBF"/>
    <w:rsid w:val="00B4264E"/>
    <w:rsid w:val="00B42AD8"/>
    <w:rsid w:val="00B43D11"/>
    <w:rsid w:val="00B441B4"/>
    <w:rsid w:val="00B44549"/>
    <w:rsid w:val="00B47728"/>
    <w:rsid w:val="00B50188"/>
    <w:rsid w:val="00B505E7"/>
    <w:rsid w:val="00B50874"/>
    <w:rsid w:val="00B51339"/>
    <w:rsid w:val="00B51427"/>
    <w:rsid w:val="00B525C8"/>
    <w:rsid w:val="00B5272B"/>
    <w:rsid w:val="00B5303D"/>
    <w:rsid w:val="00B557A6"/>
    <w:rsid w:val="00B5594B"/>
    <w:rsid w:val="00B55C9C"/>
    <w:rsid w:val="00B61007"/>
    <w:rsid w:val="00B6195F"/>
    <w:rsid w:val="00B63967"/>
    <w:rsid w:val="00B64713"/>
    <w:rsid w:val="00B6486D"/>
    <w:rsid w:val="00B665E9"/>
    <w:rsid w:val="00B70B35"/>
    <w:rsid w:val="00B72813"/>
    <w:rsid w:val="00B74827"/>
    <w:rsid w:val="00B752BE"/>
    <w:rsid w:val="00B762DE"/>
    <w:rsid w:val="00B763FE"/>
    <w:rsid w:val="00B8018E"/>
    <w:rsid w:val="00B80550"/>
    <w:rsid w:val="00B80E40"/>
    <w:rsid w:val="00B81480"/>
    <w:rsid w:val="00B82763"/>
    <w:rsid w:val="00B835A3"/>
    <w:rsid w:val="00B83A03"/>
    <w:rsid w:val="00B83ADF"/>
    <w:rsid w:val="00B8473C"/>
    <w:rsid w:val="00B85172"/>
    <w:rsid w:val="00B86366"/>
    <w:rsid w:val="00B863EB"/>
    <w:rsid w:val="00B8655D"/>
    <w:rsid w:val="00B86732"/>
    <w:rsid w:val="00B86BB1"/>
    <w:rsid w:val="00B87031"/>
    <w:rsid w:val="00B90656"/>
    <w:rsid w:val="00B90C1C"/>
    <w:rsid w:val="00B91D1C"/>
    <w:rsid w:val="00B9344D"/>
    <w:rsid w:val="00B93F3E"/>
    <w:rsid w:val="00B957B7"/>
    <w:rsid w:val="00B9677F"/>
    <w:rsid w:val="00B969CF"/>
    <w:rsid w:val="00B96CB1"/>
    <w:rsid w:val="00B972A7"/>
    <w:rsid w:val="00B97839"/>
    <w:rsid w:val="00BA1ED2"/>
    <w:rsid w:val="00BA2329"/>
    <w:rsid w:val="00BA24BC"/>
    <w:rsid w:val="00BA2AED"/>
    <w:rsid w:val="00BA5AE5"/>
    <w:rsid w:val="00BA5F2D"/>
    <w:rsid w:val="00BB23C4"/>
    <w:rsid w:val="00BB427F"/>
    <w:rsid w:val="00BB43D2"/>
    <w:rsid w:val="00BB56FA"/>
    <w:rsid w:val="00BB6FAB"/>
    <w:rsid w:val="00BB7201"/>
    <w:rsid w:val="00BB79A5"/>
    <w:rsid w:val="00BC07EA"/>
    <w:rsid w:val="00BC16F1"/>
    <w:rsid w:val="00BC17D6"/>
    <w:rsid w:val="00BC2D07"/>
    <w:rsid w:val="00BC3257"/>
    <w:rsid w:val="00BC3CE1"/>
    <w:rsid w:val="00BC530D"/>
    <w:rsid w:val="00BC5C17"/>
    <w:rsid w:val="00BD0427"/>
    <w:rsid w:val="00BD1099"/>
    <w:rsid w:val="00BD17F4"/>
    <w:rsid w:val="00BD2B91"/>
    <w:rsid w:val="00BD6D0C"/>
    <w:rsid w:val="00BE0667"/>
    <w:rsid w:val="00BE06E6"/>
    <w:rsid w:val="00BE09B6"/>
    <w:rsid w:val="00BE0A51"/>
    <w:rsid w:val="00BE0D0B"/>
    <w:rsid w:val="00BE2076"/>
    <w:rsid w:val="00BE2168"/>
    <w:rsid w:val="00BE27BA"/>
    <w:rsid w:val="00BE2EE4"/>
    <w:rsid w:val="00BE315C"/>
    <w:rsid w:val="00BE3303"/>
    <w:rsid w:val="00BE3B80"/>
    <w:rsid w:val="00BE4278"/>
    <w:rsid w:val="00BE4AEA"/>
    <w:rsid w:val="00BF0136"/>
    <w:rsid w:val="00BF25BC"/>
    <w:rsid w:val="00BF4295"/>
    <w:rsid w:val="00BF47F4"/>
    <w:rsid w:val="00BF499C"/>
    <w:rsid w:val="00BF5ACB"/>
    <w:rsid w:val="00BF5EFA"/>
    <w:rsid w:val="00BF6C0F"/>
    <w:rsid w:val="00BF75D5"/>
    <w:rsid w:val="00BF76BD"/>
    <w:rsid w:val="00BF7C55"/>
    <w:rsid w:val="00C00CDB"/>
    <w:rsid w:val="00C022B6"/>
    <w:rsid w:val="00C02FF8"/>
    <w:rsid w:val="00C0333B"/>
    <w:rsid w:val="00C03730"/>
    <w:rsid w:val="00C037D6"/>
    <w:rsid w:val="00C03F14"/>
    <w:rsid w:val="00C04A95"/>
    <w:rsid w:val="00C04FE2"/>
    <w:rsid w:val="00C05A2B"/>
    <w:rsid w:val="00C079CA"/>
    <w:rsid w:val="00C11DFF"/>
    <w:rsid w:val="00C12164"/>
    <w:rsid w:val="00C12C87"/>
    <w:rsid w:val="00C13038"/>
    <w:rsid w:val="00C134A2"/>
    <w:rsid w:val="00C143BB"/>
    <w:rsid w:val="00C14482"/>
    <w:rsid w:val="00C15E91"/>
    <w:rsid w:val="00C166CA"/>
    <w:rsid w:val="00C17C39"/>
    <w:rsid w:val="00C20954"/>
    <w:rsid w:val="00C213B4"/>
    <w:rsid w:val="00C23151"/>
    <w:rsid w:val="00C24232"/>
    <w:rsid w:val="00C25504"/>
    <w:rsid w:val="00C2697B"/>
    <w:rsid w:val="00C2722A"/>
    <w:rsid w:val="00C278B7"/>
    <w:rsid w:val="00C278DB"/>
    <w:rsid w:val="00C27F45"/>
    <w:rsid w:val="00C30B2D"/>
    <w:rsid w:val="00C30BDB"/>
    <w:rsid w:val="00C310CA"/>
    <w:rsid w:val="00C314FD"/>
    <w:rsid w:val="00C329A6"/>
    <w:rsid w:val="00C33176"/>
    <w:rsid w:val="00C35673"/>
    <w:rsid w:val="00C357E1"/>
    <w:rsid w:val="00C35DFA"/>
    <w:rsid w:val="00C36177"/>
    <w:rsid w:val="00C36313"/>
    <w:rsid w:val="00C41732"/>
    <w:rsid w:val="00C43824"/>
    <w:rsid w:val="00C43979"/>
    <w:rsid w:val="00C50CE1"/>
    <w:rsid w:val="00C5166B"/>
    <w:rsid w:val="00C51DE8"/>
    <w:rsid w:val="00C55B8B"/>
    <w:rsid w:val="00C55BE1"/>
    <w:rsid w:val="00C5717C"/>
    <w:rsid w:val="00C57780"/>
    <w:rsid w:val="00C57B97"/>
    <w:rsid w:val="00C60280"/>
    <w:rsid w:val="00C6044F"/>
    <w:rsid w:val="00C60586"/>
    <w:rsid w:val="00C607E6"/>
    <w:rsid w:val="00C61A30"/>
    <w:rsid w:val="00C61B3A"/>
    <w:rsid w:val="00C61F2B"/>
    <w:rsid w:val="00C6577D"/>
    <w:rsid w:val="00C65AA5"/>
    <w:rsid w:val="00C668A1"/>
    <w:rsid w:val="00C679B6"/>
    <w:rsid w:val="00C67C57"/>
    <w:rsid w:val="00C70000"/>
    <w:rsid w:val="00C70657"/>
    <w:rsid w:val="00C709DF"/>
    <w:rsid w:val="00C71899"/>
    <w:rsid w:val="00C72528"/>
    <w:rsid w:val="00C72F46"/>
    <w:rsid w:val="00C72FFF"/>
    <w:rsid w:val="00C73D19"/>
    <w:rsid w:val="00C7472B"/>
    <w:rsid w:val="00C764AD"/>
    <w:rsid w:val="00C77BA8"/>
    <w:rsid w:val="00C814F6"/>
    <w:rsid w:val="00C8265C"/>
    <w:rsid w:val="00C84278"/>
    <w:rsid w:val="00C8460E"/>
    <w:rsid w:val="00C84684"/>
    <w:rsid w:val="00C8528A"/>
    <w:rsid w:val="00C853F3"/>
    <w:rsid w:val="00C85CFD"/>
    <w:rsid w:val="00C906E6"/>
    <w:rsid w:val="00C922DD"/>
    <w:rsid w:val="00C925BF"/>
    <w:rsid w:val="00C931BF"/>
    <w:rsid w:val="00C9327F"/>
    <w:rsid w:val="00C95A52"/>
    <w:rsid w:val="00C971A8"/>
    <w:rsid w:val="00CA0277"/>
    <w:rsid w:val="00CA0EAD"/>
    <w:rsid w:val="00CA2D74"/>
    <w:rsid w:val="00CA4C91"/>
    <w:rsid w:val="00CA5439"/>
    <w:rsid w:val="00CA60C8"/>
    <w:rsid w:val="00CA628D"/>
    <w:rsid w:val="00CA6AAE"/>
    <w:rsid w:val="00CA7335"/>
    <w:rsid w:val="00CB17C7"/>
    <w:rsid w:val="00CB1DB8"/>
    <w:rsid w:val="00CB1F41"/>
    <w:rsid w:val="00CB2416"/>
    <w:rsid w:val="00CB30D8"/>
    <w:rsid w:val="00CB4E80"/>
    <w:rsid w:val="00CB51C7"/>
    <w:rsid w:val="00CB615E"/>
    <w:rsid w:val="00CB62C5"/>
    <w:rsid w:val="00CB64A7"/>
    <w:rsid w:val="00CB6690"/>
    <w:rsid w:val="00CB6987"/>
    <w:rsid w:val="00CC0FC1"/>
    <w:rsid w:val="00CC1480"/>
    <w:rsid w:val="00CC2AAA"/>
    <w:rsid w:val="00CC4C9E"/>
    <w:rsid w:val="00CC6C0B"/>
    <w:rsid w:val="00CD06A0"/>
    <w:rsid w:val="00CD0A1A"/>
    <w:rsid w:val="00CD1229"/>
    <w:rsid w:val="00CD23F8"/>
    <w:rsid w:val="00CD3B93"/>
    <w:rsid w:val="00CD40F1"/>
    <w:rsid w:val="00CD4759"/>
    <w:rsid w:val="00CD4D13"/>
    <w:rsid w:val="00CD50CC"/>
    <w:rsid w:val="00CD5A4E"/>
    <w:rsid w:val="00CD63FA"/>
    <w:rsid w:val="00CE20B2"/>
    <w:rsid w:val="00CE4195"/>
    <w:rsid w:val="00CE421D"/>
    <w:rsid w:val="00CE5103"/>
    <w:rsid w:val="00CE5488"/>
    <w:rsid w:val="00CE6A5E"/>
    <w:rsid w:val="00CF1851"/>
    <w:rsid w:val="00CF1C2C"/>
    <w:rsid w:val="00CF1CC4"/>
    <w:rsid w:val="00CF2EEB"/>
    <w:rsid w:val="00CF3625"/>
    <w:rsid w:val="00CF47D1"/>
    <w:rsid w:val="00CF6D1B"/>
    <w:rsid w:val="00CF73D4"/>
    <w:rsid w:val="00CF7E36"/>
    <w:rsid w:val="00D013F8"/>
    <w:rsid w:val="00D02E2D"/>
    <w:rsid w:val="00D031E3"/>
    <w:rsid w:val="00D04D51"/>
    <w:rsid w:val="00D057AF"/>
    <w:rsid w:val="00D05A77"/>
    <w:rsid w:val="00D05EA0"/>
    <w:rsid w:val="00D067EF"/>
    <w:rsid w:val="00D0690F"/>
    <w:rsid w:val="00D0727A"/>
    <w:rsid w:val="00D07D82"/>
    <w:rsid w:val="00D10033"/>
    <w:rsid w:val="00D109E9"/>
    <w:rsid w:val="00D1101D"/>
    <w:rsid w:val="00D112A3"/>
    <w:rsid w:val="00D11642"/>
    <w:rsid w:val="00D136BB"/>
    <w:rsid w:val="00D136C4"/>
    <w:rsid w:val="00D13CB4"/>
    <w:rsid w:val="00D146F3"/>
    <w:rsid w:val="00D149B1"/>
    <w:rsid w:val="00D160DD"/>
    <w:rsid w:val="00D16A5C"/>
    <w:rsid w:val="00D17BF9"/>
    <w:rsid w:val="00D17E97"/>
    <w:rsid w:val="00D211F7"/>
    <w:rsid w:val="00D22348"/>
    <w:rsid w:val="00D23C5A"/>
    <w:rsid w:val="00D272F0"/>
    <w:rsid w:val="00D27671"/>
    <w:rsid w:val="00D27944"/>
    <w:rsid w:val="00D27B4A"/>
    <w:rsid w:val="00D27C6A"/>
    <w:rsid w:val="00D32AFB"/>
    <w:rsid w:val="00D33D1C"/>
    <w:rsid w:val="00D348C7"/>
    <w:rsid w:val="00D3559D"/>
    <w:rsid w:val="00D36159"/>
    <w:rsid w:val="00D37B68"/>
    <w:rsid w:val="00D40FFC"/>
    <w:rsid w:val="00D412C0"/>
    <w:rsid w:val="00D41473"/>
    <w:rsid w:val="00D41691"/>
    <w:rsid w:val="00D422F4"/>
    <w:rsid w:val="00D4266E"/>
    <w:rsid w:val="00D43F9B"/>
    <w:rsid w:val="00D4436D"/>
    <w:rsid w:val="00D44A04"/>
    <w:rsid w:val="00D44D8D"/>
    <w:rsid w:val="00D44FDA"/>
    <w:rsid w:val="00D46602"/>
    <w:rsid w:val="00D47C2B"/>
    <w:rsid w:val="00D47EC4"/>
    <w:rsid w:val="00D51E16"/>
    <w:rsid w:val="00D52367"/>
    <w:rsid w:val="00D52C57"/>
    <w:rsid w:val="00D52D17"/>
    <w:rsid w:val="00D53308"/>
    <w:rsid w:val="00D53B4D"/>
    <w:rsid w:val="00D54A03"/>
    <w:rsid w:val="00D559BC"/>
    <w:rsid w:val="00D56511"/>
    <w:rsid w:val="00D5793A"/>
    <w:rsid w:val="00D579FF"/>
    <w:rsid w:val="00D612BF"/>
    <w:rsid w:val="00D61CEA"/>
    <w:rsid w:val="00D62A0A"/>
    <w:rsid w:val="00D62E4D"/>
    <w:rsid w:val="00D63F72"/>
    <w:rsid w:val="00D64301"/>
    <w:rsid w:val="00D66490"/>
    <w:rsid w:val="00D672FD"/>
    <w:rsid w:val="00D67E25"/>
    <w:rsid w:val="00D701CA"/>
    <w:rsid w:val="00D71180"/>
    <w:rsid w:val="00D73F4A"/>
    <w:rsid w:val="00D74DD7"/>
    <w:rsid w:val="00D75774"/>
    <w:rsid w:val="00D77028"/>
    <w:rsid w:val="00D773EA"/>
    <w:rsid w:val="00D77951"/>
    <w:rsid w:val="00D81D3C"/>
    <w:rsid w:val="00D8223D"/>
    <w:rsid w:val="00D83921"/>
    <w:rsid w:val="00D858AB"/>
    <w:rsid w:val="00D86D9B"/>
    <w:rsid w:val="00D900C9"/>
    <w:rsid w:val="00D917CC"/>
    <w:rsid w:val="00D92416"/>
    <w:rsid w:val="00D936FD"/>
    <w:rsid w:val="00D94DC9"/>
    <w:rsid w:val="00D95014"/>
    <w:rsid w:val="00D953D7"/>
    <w:rsid w:val="00D9556D"/>
    <w:rsid w:val="00D96024"/>
    <w:rsid w:val="00D9767E"/>
    <w:rsid w:val="00DA0505"/>
    <w:rsid w:val="00DA0B3C"/>
    <w:rsid w:val="00DA5712"/>
    <w:rsid w:val="00DA703F"/>
    <w:rsid w:val="00DA7CF0"/>
    <w:rsid w:val="00DB17CC"/>
    <w:rsid w:val="00DB2620"/>
    <w:rsid w:val="00DB3172"/>
    <w:rsid w:val="00DB4A47"/>
    <w:rsid w:val="00DB4A95"/>
    <w:rsid w:val="00DB56D0"/>
    <w:rsid w:val="00DB5A4D"/>
    <w:rsid w:val="00DC1B26"/>
    <w:rsid w:val="00DC1B95"/>
    <w:rsid w:val="00DC1C99"/>
    <w:rsid w:val="00DC4C3F"/>
    <w:rsid w:val="00DC690C"/>
    <w:rsid w:val="00DD0FE3"/>
    <w:rsid w:val="00DD2E3E"/>
    <w:rsid w:val="00DD40DF"/>
    <w:rsid w:val="00DD6618"/>
    <w:rsid w:val="00DD6F01"/>
    <w:rsid w:val="00DE04D1"/>
    <w:rsid w:val="00DE062A"/>
    <w:rsid w:val="00DE0FF6"/>
    <w:rsid w:val="00DE2439"/>
    <w:rsid w:val="00DE2A49"/>
    <w:rsid w:val="00DE38C4"/>
    <w:rsid w:val="00DE3C3A"/>
    <w:rsid w:val="00DE3C66"/>
    <w:rsid w:val="00DE41C3"/>
    <w:rsid w:val="00DE4896"/>
    <w:rsid w:val="00DE628D"/>
    <w:rsid w:val="00DE6DFF"/>
    <w:rsid w:val="00DF004D"/>
    <w:rsid w:val="00DF27FD"/>
    <w:rsid w:val="00DF2FAD"/>
    <w:rsid w:val="00DF5DDF"/>
    <w:rsid w:val="00DF6800"/>
    <w:rsid w:val="00DF773C"/>
    <w:rsid w:val="00DF7B00"/>
    <w:rsid w:val="00DF7EAF"/>
    <w:rsid w:val="00E00979"/>
    <w:rsid w:val="00E016E4"/>
    <w:rsid w:val="00E02C9E"/>
    <w:rsid w:val="00E030A0"/>
    <w:rsid w:val="00E052B7"/>
    <w:rsid w:val="00E066E6"/>
    <w:rsid w:val="00E10267"/>
    <w:rsid w:val="00E12CA0"/>
    <w:rsid w:val="00E133C2"/>
    <w:rsid w:val="00E14B70"/>
    <w:rsid w:val="00E159F3"/>
    <w:rsid w:val="00E16075"/>
    <w:rsid w:val="00E1619D"/>
    <w:rsid w:val="00E17345"/>
    <w:rsid w:val="00E17AD4"/>
    <w:rsid w:val="00E205E1"/>
    <w:rsid w:val="00E21244"/>
    <w:rsid w:val="00E244B9"/>
    <w:rsid w:val="00E259FD"/>
    <w:rsid w:val="00E27B60"/>
    <w:rsid w:val="00E27E2E"/>
    <w:rsid w:val="00E300EB"/>
    <w:rsid w:val="00E30883"/>
    <w:rsid w:val="00E3278B"/>
    <w:rsid w:val="00E328AD"/>
    <w:rsid w:val="00E32A48"/>
    <w:rsid w:val="00E336D7"/>
    <w:rsid w:val="00E34AC9"/>
    <w:rsid w:val="00E3722D"/>
    <w:rsid w:val="00E37C73"/>
    <w:rsid w:val="00E40390"/>
    <w:rsid w:val="00E411EA"/>
    <w:rsid w:val="00E41C8E"/>
    <w:rsid w:val="00E41DB1"/>
    <w:rsid w:val="00E443E0"/>
    <w:rsid w:val="00E46015"/>
    <w:rsid w:val="00E47038"/>
    <w:rsid w:val="00E47AFB"/>
    <w:rsid w:val="00E5094A"/>
    <w:rsid w:val="00E52399"/>
    <w:rsid w:val="00E528BB"/>
    <w:rsid w:val="00E5313F"/>
    <w:rsid w:val="00E53AF6"/>
    <w:rsid w:val="00E53C67"/>
    <w:rsid w:val="00E53E7D"/>
    <w:rsid w:val="00E5478C"/>
    <w:rsid w:val="00E548CE"/>
    <w:rsid w:val="00E548DA"/>
    <w:rsid w:val="00E5591A"/>
    <w:rsid w:val="00E56E57"/>
    <w:rsid w:val="00E572A2"/>
    <w:rsid w:val="00E57CED"/>
    <w:rsid w:val="00E629C2"/>
    <w:rsid w:val="00E6305A"/>
    <w:rsid w:val="00E66590"/>
    <w:rsid w:val="00E66751"/>
    <w:rsid w:val="00E67AA7"/>
    <w:rsid w:val="00E67FA8"/>
    <w:rsid w:val="00E70A2D"/>
    <w:rsid w:val="00E71643"/>
    <w:rsid w:val="00E72434"/>
    <w:rsid w:val="00E73611"/>
    <w:rsid w:val="00E738D3"/>
    <w:rsid w:val="00E73F91"/>
    <w:rsid w:val="00E749F4"/>
    <w:rsid w:val="00E74F3E"/>
    <w:rsid w:val="00E75E25"/>
    <w:rsid w:val="00E76701"/>
    <w:rsid w:val="00E76BF2"/>
    <w:rsid w:val="00E80D9C"/>
    <w:rsid w:val="00E8310C"/>
    <w:rsid w:val="00E83478"/>
    <w:rsid w:val="00E84A49"/>
    <w:rsid w:val="00E90FA7"/>
    <w:rsid w:val="00E90FBA"/>
    <w:rsid w:val="00E91730"/>
    <w:rsid w:val="00E928CA"/>
    <w:rsid w:val="00E95208"/>
    <w:rsid w:val="00E95C34"/>
    <w:rsid w:val="00E96092"/>
    <w:rsid w:val="00E961C6"/>
    <w:rsid w:val="00E96569"/>
    <w:rsid w:val="00E979D6"/>
    <w:rsid w:val="00EA0CC8"/>
    <w:rsid w:val="00EA1059"/>
    <w:rsid w:val="00EA3A86"/>
    <w:rsid w:val="00EA3F79"/>
    <w:rsid w:val="00EA43C9"/>
    <w:rsid w:val="00EA4B14"/>
    <w:rsid w:val="00EA5B2E"/>
    <w:rsid w:val="00EA62E5"/>
    <w:rsid w:val="00EA7DD7"/>
    <w:rsid w:val="00EA7DEC"/>
    <w:rsid w:val="00EA7E43"/>
    <w:rsid w:val="00EB02B9"/>
    <w:rsid w:val="00EB0856"/>
    <w:rsid w:val="00EB0E56"/>
    <w:rsid w:val="00EB2260"/>
    <w:rsid w:val="00EB2A7D"/>
    <w:rsid w:val="00EB40E6"/>
    <w:rsid w:val="00EB4308"/>
    <w:rsid w:val="00EB4436"/>
    <w:rsid w:val="00EB5DAA"/>
    <w:rsid w:val="00EB6C62"/>
    <w:rsid w:val="00EB7215"/>
    <w:rsid w:val="00EB7D34"/>
    <w:rsid w:val="00EC0FAA"/>
    <w:rsid w:val="00EC1227"/>
    <w:rsid w:val="00EC2D9C"/>
    <w:rsid w:val="00EC2EED"/>
    <w:rsid w:val="00EC39F9"/>
    <w:rsid w:val="00EC4441"/>
    <w:rsid w:val="00EC6435"/>
    <w:rsid w:val="00EC6759"/>
    <w:rsid w:val="00EC7666"/>
    <w:rsid w:val="00ED01DF"/>
    <w:rsid w:val="00ED1F24"/>
    <w:rsid w:val="00ED28F5"/>
    <w:rsid w:val="00ED2C21"/>
    <w:rsid w:val="00ED345C"/>
    <w:rsid w:val="00ED3FB7"/>
    <w:rsid w:val="00ED412B"/>
    <w:rsid w:val="00ED42CF"/>
    <w:rsid w:val="00ED456C"/>
    <w:rsid w:val="00ED4B98"/>
    <w:rsid w:val="00ED4E73"/>
    <w:rsid w:val="00ED50AD"/>
    <w:rsid w:val="00ED5E10"/>
    <w:rsid w:val="00ED619B"/>
    <w:rsid w:val="00ED6597"/>
    <w:rsid w:val="00ED6C0A"/>
    <w:rsid w:val="00ED7EBC"/>
    <w:rsid w:val="00ED7EEB"/>
    <w:rsid w:val="00EE0029"/>
    <w:rsid w:val="00EE0D01"/>
    <w:rsid w:val="00EE11BE"/>
    <w:rsid w:val="00EE1C2C"/>
    <w:rsid w:val="00EE2085"/>
    <w:rsid w:val="00EE221A"/>
    <w:rsid w:val="00EE296E"/>
    <w:rsid w:val="00EE339F"/>
    <w:rsid w:val="00EE49BD"/>
    <w:rsid w:val="00EE4B84"/>
    <w:rsid w:val="00EE6A6E"/>
    <w:rsid w:val="00EE7C6A"/>
    <w:rsid w:val="00EF18E3"/>
    <w:rsid w:val="00EF1A96"/>
    <w:rsid w:val="00EF1D36"/>
    <w:rsid w:val="00EF28E9"/>
    <w:rsid w:val="00EF455F"/>
    <w:rsid w:val="00EF46C0"/>
    <w:rsid w:val="00EF4E2C"/>
    <w:rsid w:val="00F002B3"/>
    <w:rsid w:val="00F004CF"/>
    <w:rsid w:val="00F01CF4"/>
    <w:rsid w:val="00F01D22"/>
    <w:rsid w:val="00F02226"/>
    <w:rsid w:val="00F022B2"/>
    <w:rsid w:val="00F0314D"/>
    <w:rsid w:val="00F04B0E"/>
    <w:rsid w:val="00F0545C"/>
    <w:rsid w:val="00F058B7"/>
    <w:rsid w:val="00F05B73"/>
    <w:rsid w:val="00F121FA"/>
    <w:rsid w:val="00F14AB1"/>
    <w:rsid w:val="00F15DE7"/>
    <w:rsid w:val="00F17399"/>
    <w:rsid w:val="00F17739"/>
    <w:rsid w:val="00F17D72"/>
    <w:rsid w:val="00F2020B"/>
    <w:rsid w:val="00F209F7"/>
    <w:rsid w:val="00F20F8B"/>
    <w:rsid w:val="00F221A2"/>
    <w:rsid w:val="00F242A3"/>
    <w:rsid w:val="00F24A44"/>
    <w:rsid w:val="00F25E94"/>
    <w:rsid w:val="00F263B0"/>
    <w:rsid w:val="00F264CB"/>
    <w:rsid w:val="00F26D16"/>
    <w:rsid w:val="00F300BB"/>
    <w:rsid w:val="00F31916"/>
    <w:rsid w:val="00F31A15"/>
    <w:rsid w:val="00F3317D"/>
    <w:rsid w:val="00F3505E"/>
    <w:rsid w:val="00F358F5"/>
    <w:rsid w:val="00F35D4F"/>
    <w:rsid w:val="00F3783C"/>
    <w:rsid w:val="00F40AC1"/>
    <w:rsid w:val="00F41683"/>
    <w:rsid w:val="00F4183B"/>
    <w:rsid w:val="00F42872"/>
    <w:rsid w:val="00F446AB"/>
    <w:rsid w:val="00F468EF"/>
    <w:rsid w:val="00F50206"/>
    <w:rsid w:val="00F51E86"/>
    <w:rsid w:val="00F52198"/>
    <w:rsid w:val="00F52D00"/>
    <w:rsid w:val="00F52F50"/>
    <w:rsid w:val="00F53B09"/>
    <w:rsid w:val="00F6004D"/>
    <w:rsid w:val="00F607D0"/>
    <w:rsid w:val="00F60D05"/>
    <w:rsid w:val="00F63B06"/>
    <w:rsid w:val="00F64E3D"/>
    <w:rsid w:val="00F65B62"/>
    <w:rsid w:val="00F67A23"/>
    <w:rsid w:val="00F75ED2"/>
    <w:rsid w:val="00F75FF7"/>
    <w:rsid w:val="00F773E6"/>
    <w:rsid w:val="00F8126D"/>
    <w:rsid w:val="00F81C86"/>
    <w:rsid w:val="00F82DE3"/>
    <w:rsid w:val="00F8304D"/>
    <w:rsid w:val="00F84398"/>
    <w:rsid w:val="00F86E57"/>
    <w:rsid w:val="00F90AAD"/>
    <w:rsid w:val="00F92386"/>
    <w:rsid w:val="00F93343"/>
    <w:rsid w:val="00F95F3F"/>
    <w:rsid w:val="00F96047"/>
    <w:rsid w:val="00F9614F"/>
    <w:rsid w:val="00F9625E"/>
    <w:rsid w:val="00F978AC"/>
    <w:rsid w:val="00FA11DE"/>
    <w:rsid w:val="00FA1F7A"/>
    <w:rsid w:val="00FA474C"/>
    <w:rsid w:val="00FA7A27"/>
    <w:rsid w:val="00FB0331"/>
    <w:rsid w:val="00FB03A5"/>
    <w:rsid w:val="00FB04CC"/>
    <w:rsid w:val="00FB1115"/>
    <w:rsid w:val="00FB2C60"/>
    <w:rsid w:val="00FB2E60"/>
    <w:rsid w:val="00FB44AE"/>
    <w:rsid w:val="00FB4B8E"/>
    <w:rsid w:val="00FB52C3"/>
    <w:rsid w:val="00FB54B1"/>
    <w:rsid w:val="00FB62D9"/>
    <w:rsid w:val="00FB6479"/>
    <w:rsid w:val="00FB7184"/>
    <w:rsid w:val="00FB7F31"/>
    <w:rsid w:val="00FC13E2"/>
    <w:rsid w:val="00FC1D10"/>
    <w:rsid w:val="00FC30AB"/>
    <w:rsid w:val="00FC3BB1"/>
    <w:rsid w:val="00FC3F6B"/>
    <w:rsid w:val="00FC553A"/>
    <w:rsid w:val="00FC6C79"/>
    <w:rsid w:val="00FC758F"/>
    <w:rsid w:val="00FD098B"/>
    <w:rsid w:val="00FD1EAA"/>
    <w:rsid w:val="00FD1EFB"/>
    <w:rsid w:val="00FD27F1"/>
    <w:rsid w:val="00FD2C5E"/>
    <w:rsid w:val="00FD62F0"/>
    <w:rsid w:val="00FD7804"/>
    <w:rsid w:val="00FD78CE"/>
    <w:rsid w:val="00FE036E"/>
    <w:rsid w:val="00FE2A87"/>
    <w:rsid w:val="00FE3F6C"/>
    <w:rsid w:val="00FE4425"/>
    <w:rsid w:val="00FE4EAD"/>
    <w:rsid w:val="00FE578E"/>
    <w:rsid w:val="00FE5E9B"/>
    <w:rsid w:val="00FE5EF4"/>
    <w:rsid w:val="00FE67CF"/>
    <w:rsid w:val="00FE68F4"/>
    <w:rsid w:val="00FE6D73"/>
    <w:rsid w:val="00FE6FB1"/>
    <w:rsid w:val="00FE71ED"/>
    <w:rsid w:val="00FE7717"/>
    <w:rsid w:val="00FF131C"/>
    <w:rsid w:val="00FF45ED"/>
    <w:rsid w:val="00FF4D76"/>
    <w:rsid w:val="00FF6010"/>
    <w:rsid w:val="00FF6319"/>
    <w:rsid w:val="00FF678E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0F29C8-DC35-4D5B-BCBA-338A06C3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4AA"/>
    <w:rPr>
      <w:rFonts w:ascii="Trebuchet MS" w:hAnsi="Trebuchet MS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024AA"/>
    <w:pPr>
      <w:keepNext/>
      <w:jc w:val="center"/>
      <w:outlineLvl w:val="0"/>
    </w:pPr>
    <w:rPr>
      <w:rFonts w:ascii="Comic Sans MS" w:hAnsi="Comic Sans MS"/>
      <w:b/>
      <w:bCs/>
      <w:sz w:val="18"/>
    </w:rPr>
  </w:style>
  <w:style w:type="paragraph" w:styleId="Nadpis2">
    <w:name w:val="heading 2"/>
    <w:basedOn w:val="Normln"/>
    <w:next w:val="Normln"/>
    <w:link w:val="Nadpis2Char"/>
    <w:uiPriority w:val="9"/>
    <w:qFormat/>
    <w:rsid w:val="005024AA"/>
    <w:pPr>
      <w:keepNext/>
      <w:spacing w:before="240"/>
      <w:jc w:val="center"/>
      <w:outlineLvl w:val="1"/>
    </w:pPr>
    <w:rPr>
      <w:rFonts w:ascii="Comic Sans MS" w:hAnsi="Comic Sans MS"/>
      <w:b/>
      <w:spacing w:val="1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sid w:val="005024AA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5024AA"/>
    <w:pPr>
      <w:spacing w:before="120"/>
    </w:pPr>
    <w:rPr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rebuchet MS" w:hAnsi="Trebuchet MS" w:cs="Times New Roman"/>
      <w:sz w:val="22"/>
    </w:rPr>
  </w:style>
  <w:style w:type="paragraph" w:styleId="Zkladntext3">
    <w:name w:val="Body Text 3"/>
    <w:basedOn w:val="Normln"/>
    <w:link w:val="Zkladntext3Char"/>
    <w:uiPriority w:val="99"/>
    <w:rsid w:val="005024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Trebuchet MS" w:hAnsi="Trebuchet MS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5024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rebuchet MS" w:hAnsi="Trebuchet MS" w:cs="Times New Roman"/>
      <w:sz w:val="22"/>
    </w:rPr>
  </w:style>
  <w:style w:type="paragraph" w:styleId="Zpat">
    <w:name w:val="footer"/>
    <w:basedOn w:val="Normln"/>
    <w:link w:val="ZpatChar"/>
    <w:uiPriority w:val="99"/>
    <w:rsid w:val="005024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rebuchet MS" w:hAnsi="Trebuchet MS" w:cs="Times New Roman"/>
      <w:sz w:val="22"/>
    </w:rPr>
  </w:style>
  <w:style w:type="character" w:customStyle="1" w:styleId="link">
    <w:name w:val="link"/>
    <w:basedOn w:val="Standardnpsmoodstavce"/>
    <w:rsid w:val="00BD17F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952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95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dk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hyremesel@mdk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29B0-CFFC-4847-9E82-67D26AF2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NÁVRATKA</vt:lpstr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NÁVRATKA</dc:title>
  <dc:subject/>
  <dc:creator>btravnicek</dc:creator>
  <cp:keywords/>
  <dc:description/>
  <cp:lastModifiedBy>horemhab</cp:lastModifiedBy>
  <cp:revision>2</cp:revision>
  <cp:lastPrinted>2023-01-17T12:22:00Z</cp:lastPrinted>
  <dcterms:created xsi:type="dcterms:W3CDTF">2024-08-13T10:21:00Z</dcterms:created>
  <dcterms:modified xsi:type="dcterms:W3CDTF">2024-08-13T10:21:00Z</dcterms:modified>
</cp:coreProperties>
</file>