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6378"/>
      </w:tblGrid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C15106" w:rsidRDefault="008140EB" w:rsidP="000D3432">
            <w:pPr>
              <w:spacing w:before="4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Alexanderová Zuzana </w:t>
            </w:r>
          </w:p>
        </w:tc>
        <w:tc>
          <w:tcPr>
            <w:tcW w:w="6378" w:type="dxa"/>
            <w:vAlign w:val="center"/>
          </w:tcPr>
          <w:p w:rsidR="008140EB" w:rsidRPr="00C15106" w:rsidRDefault="008140EB" w:rsidP="000D3432">
            <w:pPr>
              <w:spacing w:before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Prosíčka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Anderlová Irena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Telč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Bálková Pavlína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B61137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Nedvězi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Bártl Jaroslav sen.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Meziklasí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Bártů Hana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Telč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Bělíková Ilona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Uherský Ostroh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Benediktus z.s.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Beránková Monika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Bernard Karel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Choceň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Bezoušková Marcela Tkané s radostí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Bojanov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Bittermann Tomáš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Bartoušov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Brabcová Lenka  - BRABČÍ ÚLET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Jihlava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Brandová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Brisudová Milada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Rozkoš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Brodská Monika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Březí nad Oslavou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Brýnová Nikol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Brabec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Bujňáková Kateřina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Višňovka </w:t>
            </w:r>
            <w:r w:rsidRPr="00C15106">
              <w:rPr>
                <w:noProof/>
                <w:sz w:val="20"/>
              </w:rPr>
              <w:t>Dolany nad Vltavou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Cahová  Lenka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Krouna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Caletníci z. s. (Ing. Richard Blížkovský)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Pístov </w:t>
            </w:r>
            <w:r w:rsidRPr="00C15106">
              <w:rPr>
                <w:noProof/>
                <w:sz w:val="20"/>
              </w:rPr>
              <w:t>Jihlava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COŽE? BROŽE? - Šlechtová Aneta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Město na Moravě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Crlíková Dana, MontMat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Brno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Culková Vladislava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Nový Studenec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Čech Jakub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Okrouhličk</w:t>
            </w:r>
            <w:r>
              <w:rPr>
                <w:noProof/>
                <w:sz w:val="20"/>
              </w:rPr>
              <w:t>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Danko Vincent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Stradouň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Deverová Veronika - DEWEWE šperky k sežrání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Třemošnice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Divácká Marie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Velká Losenice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Domov ve Zboží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B61137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Zboží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Dostalík Milan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Jívany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Douša Karel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Vižina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Dufková Kateřina - Kabelky od Katky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Kolín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Dvořáček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Hartmanice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Edita Fedor Vacková - Staročeská krčma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Janov </w:t>
            </w:r>
            <w:r w:rsidRPr="00C15106">
              <w:rPr>
                <w:noProof/>
                <w:sz w:val="20"/>
              </w:rPr>
              <w:t>Nový Bor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EKOVYSOČINA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Brtnice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Elraei Kozáková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Trutnov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Fialová Barbora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Kolín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Fiedlerová Soňa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Fisherová Karolína (dříve Doležalová)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Kamenice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Foltová Hana,Zdenka Jirsová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Hořice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FOVY s.r.o.,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Fraňková Iva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Humpolec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Fučík Vladimír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6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Gabrielová Renata -  REGARA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Karlovy Vary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Hájková Marie a Milan (ART TIFFANY)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Orlické Záhoří 34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Hamplová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Pardubice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Hašek Josef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České Budějovice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Hašová Michaela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Těmice u Bzence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Havlíček Tomáš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Třebíč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Hinerová Romana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Pohořany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Hladíková Hana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Lavičky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Hlavička Radek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Újezd</w:t>
            </w:r>
            <w:r>
              <w:rPr>
                <w:noProof/>
                <w:sz w:val="20"/>
              </w:rPr>
              <w:t xml:space="preserve"> u Valašských Klobouk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Hlavsovi Stáňa a Karel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Sázava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Hoffmann Jan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Bozkov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Holmanová Dana PhDr.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Třebihošť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Holub Radek, Ing.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Lib</w:t>
            </w:r>
            <w:r>
              <w:rPr>
                <w:noProof/>
                <w:sz w:val="20"/>
              </w:rPr>
              <w:t>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Hronková Monika, DiS.,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Šmolovy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Ištvánková Marcela   Macioza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Turnov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Janková Nikola - NABETON design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Jamolice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Jankůj Monika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Lipůvka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Janů Marie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Jedlička Vojtěch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Šaratice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Jirásek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Chrudim 2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John David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Rohozná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Jung Jaroslav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Jurčovi Josef a Marie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Komárov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Kajrat Rachmetov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Turnov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Kameníková Markéta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České Budějovice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Kejval CZ s.r.o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Golčův Jeníkov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Kekič Brožová Maja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Říčany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Keramika Čáková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Příbram VI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Klementová Stanislava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Kluky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Klimeš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Skrchov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Kohoutová Radka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Město na Moravě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Königsmark František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Milovice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Koření od Davídka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Pardubice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Kosařová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Kunratice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Košmiderová Lucie, Mgr.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Šmolovy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Koulier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Oflenda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Kovářová Miloslava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Batelov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Král Martin - MarK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Dobronín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Krátká Jaroslava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Kostelec nad Vltavou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Krejčíková Vladimíra - ZEGITA Ostřetín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Ostřetin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Krejčovská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3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Kricner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Leština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Kroupová Miloslava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Choceň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Kručanicová Růžena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Jiřice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Křížová Martina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Všeruby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Kubátová Blanka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Jitkov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Kubín - obchodní spol. s r. 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Mikulovice u Pardubic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Kučera Zdeněk Ing.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Kučerová Zuzana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Havlickuv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Kuntová Alena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Krátká Ves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Kvapilová Martina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Veselí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Kvasničková Dana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B61137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 xml:space="preserve">Všestary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Láník Martin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Jihlava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Lauš Vojtěch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Hlinsko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Lojek Roman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Žďár nad Sázavou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Londinová Martina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Rokytnice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Louda Lubomír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Přepeře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Lutka David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Zbraslavice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Macholdová Gabriela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Lukavec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Maléř Daniel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B61137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 xml:space="preserve">Bystřička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maller s.r.o.,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Maršálková Lontrasová Radka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Prosetín u Bystřice n/P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Marták Stanislav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Nová Bošáca SLOVENSKO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Melounová Soňa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Bartoušov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Melzer Vladimír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Merglová Jiřina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Střížov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Michalová Petra Mgr., Pipková Květa (Krmítko s kávou)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Leškovice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Mitana Pavel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Ždírec nad Doubravou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Motlová Barbora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Plzeň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Musilová Andrea Bc.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Kralice na Hané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Musilová Pavlína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Zablatí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Mydlidědek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Lažánky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Nedvěd Jiří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Nejmanová Dagmar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Chlumec nad C.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Němečková Renáta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Kralupy nad Vltavou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Netolická Kateřina - Keramický Atelier MINET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Mnich 76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Neufuss Karel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Hradec Králové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Novák Jiří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Brno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Novák Václav (Ze stodoly)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Jívoví </w:t>
            </w:r>
            <w:r w:rsidRPr="00C15106">
              <w:rPr>
                <w:noProof/>
                <w:sz w:val="20"/>
              </w:rPr>
              <w:t>Křižanov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Nováková Marika Bc.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Vysoká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Novotný Jan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Chvalnov - </w:t>
            </w:r>
            <w:r w:rsidRPr="00C15106">
              <w:rPr>
                <w:noProof/>
                <w:sz w:val="20"/>
              </w:rPr>
              <w:t>Koryčany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Ott Marek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Plzeň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Ott Martin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Plzeň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Oujezdská Dana Staroceska krasa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Velký Vřešťov 133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Palán Radek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Lípa 265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Pantůčková Irena - soukromé kožešnictví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Filipov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Papežíková Martina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Mašov </w:t>
            </w:r>
            <w:r w:rsidRPr="00C15106">
              <w:rPr>
                <w:noProof/>
                <w:sz w:val="20"/>
              </w:rPr>
              <w:t>Turnov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Pašová Hana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Říčany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Pavelka Jiří, Pavelková Lenka - Velenky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Přerov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Pechová Vendula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Petráčková Markéta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Dobřichovice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Pich Josef  Pichová Věra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 xml:space="preserve">Stehlovice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Piskačová Václava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Čáslav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Podzemská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5 Radotín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Pol'ko Vladimír Ing. - MIPO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Rosina, SLOVENSKO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Polová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Petrovice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Priščáková Miroslava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Liberec 25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Protivínský Jiří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Pruknerová Ivana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Kamenice u Jihlavy 321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Přívozník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Kostelec u Křížků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Pulcr Jiří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Radosta Jan - keramika u Kočků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Sviny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Rangl Martin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Jindřichův Hradec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Rautis, a.s. (Marek Kulhavý)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Poniklá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Rážová Ivana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2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Renzová - Polochová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Ludgeřovice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Richter Václav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Holíč, SK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Rudolf Bendek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Nová Cerekev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Růžičková Drahomíra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Svitavy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Řeháková Hana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Květinov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Říhová Kamila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10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Sádovský František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Svratouch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Sas Volodymyr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Horné Saliby, SLOVENSKO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Sedláková Lenka, Keramika Lenka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Jitkov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SEMiTAM, s. r. 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Semrádová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Chotěboř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Seneb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Pelhřimov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Schwarzová Jitka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Světlá nad Sázavou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Slavík Václav Horácké křížaly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Trhová Kamenice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Slepánek Pavel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Milovice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SLEZSKÁ ZAHRÁDKA spol.s r.o. - Michaela Štěpáníková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Opava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Smolík Cookie Cutters s.r.o.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Svratouch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Smolová Eva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Dolní Novosedly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Sommerová Barbora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Lučice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Stáj na dobré vodě Z.S  (Maříková Květa)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Dobrá Voda u Českých Budějovic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Stoklasa Jiří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Banská Bystrica, SLOVENSKO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Stoklasová Klára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Všechlapy </w:t>
            </w:r>
            <w:r w:rsidRPr="00C15106">
              <w:rPr>
                <w:noProof/>
                <w:sz w:val="20"/>
              </w:rPr>
              <w:t>Nymburk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Suková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Javorník </w:t>
            </w:r>
            <w:r w:rsidRPr="00C15106">
              <w:rPr>
                <w:noProof/>
                <w:sz w:val="20"/>
              </w:rPr>
              <w:t>Rudník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Syrovátková Tereza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Milovice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Šebestová Monika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Rohozná </w:t>
            </w:r>
            <w:r w:rsidRPr="00C15106">
              <w:rPr>
                <w:noProof/>
                <w:sz w:val="20"/>
              </w:rPr>
              <w:t>Trhová Kamenice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Šestauberová Ivana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Chotutice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Šidláková Zdena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Humpolec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Šimánek Václav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Kosova Hora 174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Šimek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Jivno - </w:t>
            </w:r>
            <w:r w:rsidRPr="00C15106">
              <w:rPr>
                <w:noProof/>
                <w:sz w:val="20"/>
              </w:rPr>
              <w:t>Rudolfov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Šimíková Taťána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Šarovy - Zlín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Šimková Tereza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Svitavy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Špérová Dana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Mutěnice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Štarha Petr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Moravská Třebová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Štěpaník Roman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Komorní Lhotka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Štot Michal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Brno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Štrof Pavel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Červený Kostelec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Šukalová Ivana - Mýdlárna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Křižanovice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Švarcová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Město nad Metují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Švec Juraj  (Kavárna pod hvězdami)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Koberovice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Švecová Andrea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Most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Tatoušková Eva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Město nad Metují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Teclová Jana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Dolní Krupá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Titz Martin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Horní Krupá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Tošnarová Ivana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Střemy </w:t>
            </w:r>
            <w:r w:rsidRPr="00C15106">
              <w:rPr>
                <w:noProof/>
                <w:sz w:val="20"/>
              </w:rPr>
              <w:t>Nebužely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Trdlička Jan Ing. Ručičky a notičky, z.s.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Černilov 525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Tuhý Miloslav - MT KERAMIKA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Rataje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Urbanová Petra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 - západ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Úsvit - zařízení SPMP Havlíčkův Brod z.ú.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Havlíčkův Brod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Valentová Iveta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Nedvězí - </w:t>
            </w:r>
            <w:r w:rsidRPr="00C15106">
              <w:rPr>
                <w:noProof/>
                <w:sz w:val="20"/>
              </w:rPr>
              <w:t>Slaná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Vašík Josef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Chvalčov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Vašut Pavel MVDr. - PEKÁRNA ANEŽKA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Starý Jičín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Večeřová Ludmila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Buchlovice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Vinařství Mach Matyáš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Praha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Vítková Emilie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Kunštát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Voborský Milan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Písek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Volavá Zdenka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Žďár nad Sázavou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Volná Adéla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Bánov 67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Vopálková Jana Ing.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Horní Cerekev</w:t>
            </w:r>
          </w:p>
        </w:tc>
      </w:tr>
      <w:tr w:rsidR="00D83985" w:rsidRPr="00D80C28" w:rsidTr="008140EB">
        <w:trPr>
          <w:cantSplit/>
        </w:trPr>
        <w:tc>
          <w:tcPr>
            <w:tcW w:w="4465" w:type="dxa"/>
            <w:vAlign w:val="center"/>
          </w:tcPr>
          <w:p w:rsidR="00D83985" w:rsidRPr="00C15106" w:rsidRDefault="00D83985" w:rsidP="000D3432">
            <w:pPr>
              <w:spacing w:before="40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Vrhelová Jana</w:t>
            </w:r>
          </w:p>
        </w:tc>
        <w:tc>
          <w:tcPr>
            <w:tcW w:w="6378" w:type="dxa"/>
            <w:vAlign w:val="center"/>
          </w:tcPr>
          <w:p w:rsidR="00D83985" w:rsidRPr="00C15106" w:rsidRDefault="00D83985" w:rsidP="000D3432">
            <w:pPr>
              <w:spacing w:before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Perknov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Vyhlídko Ivan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Turnov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Weingärtnerová Michaela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Dolní Město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Wiesnerová Miroslava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Tupadly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Zatloukalová Miloslava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Brodek u Konice 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Zdražil Josef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>Svratouch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Zika Aleš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>
              <w:rPr>
                <w:noProof/>
                <w:sz w:val="20"/>
              </w:rPr>
              <w:t xml:space="preserve">Česká Lhota </w:t>
            </w:r>
            <w:r w:rsidRPr="00C15106">
              <w:rPr>
                <w:noProof/>
                <w:sz w:val="20"/>
              </w:rPr>
              <w:t>Dívčice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Zlámalíková Kateřina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Nové Homole</w:t>
            </w:r>
          </w:p>
        </w:tc>
      </w:tr>
      <w:tr w:rsidR="008140EB" w:rsidRPr="00D80C28" w:rsidTr="008140EB">
        <w:trPr>
          <w:cantSplit/>
        </w:trPr>
        <w:tc>
          <w:tcPr>
            <w:tcW w:w="4465" w:type="dxa"/>
            <w:vAlign w:val="center"/>
          </w:tcPr>
          <w:p w:rsidR="008140EB" w:rsidRPr="000E2051" w:rsidRDefault="008140EB" w:rsidP="000D3432">
            <w:pPr>
              <w:spacing w:before="40"/>
              <w:rPr>
                <w:b/>
                <w:sz w:val="20"/>
              </w:rPr>
            </w:pPr>
            <w:r w:rsidRPr="00C15106">
              <w:rPr>
                <w:b/>
                <w:noProof/>
                <w:sz w:val="20"/>
              </w:rPr>
              <w:t>Zugarová Marcela</w:t>
            </w:r>
          </w:p>
        </w:tc>
        <w:tc>
          <w:tcPr>
            <w:tcW w:w="6378" w:type="dxa"/>
            <w:vAlign w:val="center"/>
          </w:tcPr>
          <w:p w:rsidR="008140EB" w:rsidRPr="00D80C28" w:rsidRDefault="008140EB" w:rsidP="000D3432">
            <w:pPr>
              <w:spacing w:before="40"/>
              <w:rPr>
                <w:sz w:val="20"/>
              </w:rPr>
            </w:pPr>
            <w:r w:rsidRPr="00C15106">
              <w:rPr>
                <w:noProof/>
                <w:sz w:val="20"/>
              </w:rPr>
              <w:t>Vendolí</w:t>
            </w:r>
          </w:p>
        </w:tc>
      </w:tr>
    </w:tbl>
    <w:p w:rsidR="00FF70EF" w:rsidRPr="000D3432" w:rsidRDefault="00FF70EF" w:rsidP="000D3432">
      <w:pPr>
        <w:tabs>
          <w:tab w:val="left" w:pos="9225"/>
        </w:tabs>
      </w:pPr>
    </w:p>
    <w:sectPr w:rsidR="00FF70EF" w:rsidRPr="000D3432" w:rsidSect="00256235">
      <w:headerReference w:type="default" r:id="rId6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AB6" w:rsidRDefault="008B2AB6">
      <w:r>
        <w:separator/>
      </w:r>
    </w:p>
  </w:endnote>
  <w:endnote w:type="continuationSeparator" w:id="0">
    <w:p w:rsidR="008B2AB6" w:rsidRDefault="008B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AB6" w:rsidRDefault="008B2AB6">
      <w:r>
        <w:separator/>
      </w:r>
    </w:p>
  </w:footnote>
  <w:footnote w:type="continuationSeparator" w:id="0">
    <w:p w:rsidR="008B2AB6" w:rsidRDefault="008B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6448"/>
    </w:tblGrid>
    <w:tr w:rsidR="00C4726F" w:rsidRPr="002766BB" w:rsidTr="008140EB">
      <w:trPr>
        <w:tblHeader/>
      </w:trPr>
      <w:tc>
        <w:tcPr>
          <w:tcW w:w="4465" w:type="dxa"/>
          <w:shd w:val="clear" w:color="auto" w:fill="auto"/>
          <w:vAlign w:val="center"/>
        </w:tcPr>
        <w:p w:rsidR="00C4726F" w:rsidRPr="00397FCA" w:rsidRDefault="00C4726F" w:rsidP="00C4726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Příjmení jméno </w:t>
          </w:r>
        </w:p>
        <w:p w:rsidR="00C4726F" w:rsidRPr="00397FCA" w:rsidRDefault="00C4726F" w:rsidP="00C4726F">
          <w:pPr>
            <w:ind w:left="649" w:hanging="649"/>
            <w:rPr>
              <w:b/>
              <w:sz w:val="18"/>
              <w:szCs w:val="18"/>
            </w:rPr>
          </w:pPr>
        </w:p>
      </w:tc>
      <w:tc>
        <w:tcPr>
          <w:tcW w:w="6448" w:type="dxa"/>
          <w:shd w:val="clear" w:color="auto" w:fill="auto"/>
          <w:vAlign w:val="center"/>
        </w:tcPr>
        <w:p w:rsidR="00C4726F" w:rsidRPr="00397FCA" w:rsidRDefault="00C4726F" w:rsidP="00C4726F">
          <w:pPr>
            <w:ind w:left="649" w:hanging="649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Město </w:t>
          </w:r>
        </w:p>
      </w:tc>
    </w:tr>
  </w:tbl>
  <w:p w:rsidR="00C4726F" w:rsidRPr="00294951" w:rsidRDefault="00C4726F" w:rsidP="00223CD8">
    <w:pPr>
      <w:pStyle w:val="Zhlav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C42"/>
    <w:rsid w:val="00006F7B"/>
    <w:rsid w:val="00024F47"/>
    <w:rsid w:val="000A6787"/>
    <w:rsid w:val="000D3432"/>
    <w:rsid w:val="000D3F3D"/>
    <w:rsid w:val="0010699E"/>
    <w:rsid w:val="00173387"/>
    <w:rsid w:val="001E522C"/>
    <w:rsid w:val="00223CD8"/>
    <w:rsid w:val="00256235"/>
    <w:rsid w:val="002766BB"/>
    <w:rsid w:val="00294951"/>
    <w:rsid w:val="002D6202"/>
    <w:rsid w:val="003418F4"/>
    <w:rsid w:val="00397FCA"/>
    <w:rsid w:val="003C4256"/>
    <w:rsid w:val="003D3A8B"/>
    <w:rsid w:val="004116FA"/>
    <w:rsid w:val="004424CF"/>
    <w:rsid w:val="00444ADB"/>
    <w:rsid w:val="004C1368"/>
    <w:rsid w:val="0056689E"/>
    <w:rsid w:val="005E3E69"/>
    <w:rsid w:val="006C6449"/>
    <w:rsid w:val="006D5A3C"/>
    <w:rsid w:val="006E76C2"/>
    <w:rsid w:val="00706BF9"/>
    <w:rsid w:val="008140EB"/>
    <w:rsid w:val="00860F61"/>
    <w:rsid w:val="008B2AB6"/>
    <w:rsid w:val="008D442B"/>
    <w:rsid w:val="00934DE4"/>
    <w:rsid w:val="00965FBA"/>
    <w:rsid w:val="00A15146"/>
    <w:rsid w:val="00A7054F"/>
    <w:rsid w:val="00AB64A3"/>
    <w:rsid w:val="00AF6DC4"/>
    <w:rsid w:val="00B32439"/>
    <w:rsid w:val="00B61137"/>
    <w:rsid w:val="00B734E1"/>
    <w:rsid w:val="00BA31FC"/>
    <w:rsid w:val="00BA38D0"/>
    <w:rsid w:val="00C44C42"/>
    <w:rsid w:val="00C4726F"/>
    <w:rsid w:val="00CE03B0"/>
    <w:rsid w:val="00CE4719"/>
    <w:rsid w:val="00D571A3"/>
    <w:rsid w:val="00D83985"/>
    <w:rsid w:val="00E246C2"/>
    <w:rsid w:val="00E71992"/>
    <w:rsid w:val="00E97B8E"/>
    <w:rsid w:val="00EA4DD6"/>
    <w:rsid w:val="00EC1DC0"/>
    <w:rsid w:val="00F01825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FFD90"/>
  <w15:chartTrackingRefBased/>
  <w15:docId w15:val="{1FA6C6CF-336D-4953-AEA3-94CACA2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C42"/>
    <w:rPr>
      <w:rFonts w:ascii="Trebuchet MS" w:hAnsi="Trebuchet MS"/>
      <w:sz w:val="22"/>
    </w:rPr>
  </w:style>
  <w:style w:type="paragraph" w:styleId="Nadpis1">
    <w:name w:val="heading 1"/>
    <w:basedOn w:val="Normln"/>
    <w:next w:val="Normln"/>
    <w:qFormat/>
    <w:rsid w:val="00C44C42"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3CD8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223CD8"/>
    <w:pPr>
      <w:tabs>
        <w:tab w:val="center" w:pos="4703"/>
        <w:tab w:val="right" w:pos="9406"/>
      </w:tabs>
    </w:pPr>
  </w:style>
  <w:style w:type="table" w:styleId="Mkatabulky">
    <w:name w:val="Table Grid"/>
    <w:basedOn w:val="Normlntabulka"/>
    <w:rsid w:val="00276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Baladránová Zdenka</vt:lpstr>
    </vt:vector>
  </TitlesOfParts>
  <Company>A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Baladránová Zdenka</dc:title>
  <dc:subject/>
  <dc:creator>R</dc:creator>
  <cp:keywords/>
  <dc:description/>
  <cp:lastModifiedBy>Kocmanová Ivana</cp:lastModifiedBy>
  <cp:revision>2</cp:revision>
  <dcterms:created xsi:type="dcterms:W3CDTF">2024-10-15T09:31:00Z</dcterms:created>
  <dcterms:modified xsi:type="dcterms:W3CDTF">2024-10-15T09:31:00Z</dcterms:modified>
</cp:coreProperties>
</file>